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70C8" w14:textId="77777777" w:rsidR="00F83531" w:rsidRPr="00990997" w:rsidRDefault="00F83531" w:rsidP="00990997">
      <w:pPr>
        <w:widowControl w:val="0"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</w:p>
    <w:p w14:paraId="63F6651F" w14:textId="77777777" w:rsidR="00305B2B" w:rsidRPr="00990997" w:rsidRDefault="00305B2B" w:rsidP="00990997">
      <w:pPr>
        <w:widowControl w:val="0"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990997">
        <w:rPr>
          <w:rFonts w:ascii="Arial" w:hAnsi="Arial" w:cs="Arial"/>
          <w:noProof/>
          <w:sz w:val="24"/>
          <w:szCs w:val="24"/>
        </w:rPr>
        <w:t>КРАСНОДАРСКИЙ КРАЙ</w:t>
      </w:r>
    </w:p>
    <w:p w14:paraId="7E924680" w14:textId="77777777" w:rsidR="00E61C8D" w:rsidRPr="00990997" w:rsidRDefault="00305B2B" w:rsidP="00990997">
      <w:pPr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noProof/>
          <w:sz w:val="24"/>
          <w:szCs w:val="24"/>
        </w:rPr>
        <w:t>БЕЛОРЕЧЕНСКИЙ РАЙОН</w:t>
      </w:r>
    </w:p>
    <w:p w14:paraId="4CA7A073" w14:textId="77777777" w:rsidR="00E61C8D" w:rsidRPr="00990997" w:rsidRDefault="00E61C8D" w:rsidP="00990997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990997">
        <w:rPr>
          <w:rFonts w:ascii="Arial" w:hAnsi="Arial" w:cs="Arial"/>
          <w:color w:val="000000"/>
          <w:sz w:val="24"/>
          <w:szCs w:val="24"/>
        </w:rPr>
        <w:t>СОВЕТ</w:t>
      </w:r>
      <w:r w:rsidR="00305B2B" w:rsidRPr="00990997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990997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990997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14:paraId="55C330AC" w14:textId="77777777" w:rsidR="00E61C8D" w:rsidRPr="00990997" w:rsidRDefault="00E61C8D" w:rsidP="00990997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990997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14:paraId="64E9B5B1" w14:textId="77777777" w:rsidR="00990997" w:rsidRDefault="00990997" w:rsidP="00990997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446E0A4E" w14:textId="74EC3631" w:rsidR="00E61C8D" w:rsidRPr="00990997" w:rsidRDefault="00E61C8D" w:rsidP="00990997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990997">
        <w:rPr>
          <w:rFonts w:ascii="Arial" w:hAnsi="Arial" w:cs="Arial"/>
          <w:color w:val="000000"/>
          <w:sz w:val="24"/>
          <w:szCs w:val="24"/>
        </w:rPr>
        <w:t>РЕШЕНИЕ</w:t>
      </w:r>
    </w:p>
    <w:p w14:paraId="4C8E207C" w14:textId="77777777" w:rsidR="00F83531" w:rsidRPr="00990997" w:rsidRDefault="00F83531" w:rsidP="00990997">
      <w:pPr>
        <w:pStyle w:val="af1"/>
        <w:widowControl w:val="0"/>
        <w:ind w:firstLine="567"/>
        <w:rPr>
          <w:rFonts w:ascii="Arial" w:hAnsi="Arial" w:cs="Arial"/>
          <w:color w:val="000000"/>
          <w:sz w:val="24"/>
          <w:szCs w:val="24"/>
        </w:rPr>
      </w:pPr>
    </w:p>
    <w:p w14:paraId="03812033" w14:textId="56781B50" w:rsidR="00E61C8D" w:rsidRPr="00990997" w:rsidRDefault="000B76A2" w:rsidP="00990997">
      <w:pPr>
        <w:pStyle w:val="af1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27 апреля</w:t>
      </w:r>
      <w:r w:rsidR="00D04807" w:rsidRPr="00990997">
        <w:rPr>
          <w:rFonts w:ascii="Arial" w:hAnsi="Arial" w:cs="Arial"/>
          <w:sz w:val="24"/>
          <w:szCs w:val="24"/>
        </w:rPr>
        <w:t xml:space="preserve"> </w:t>
      </w:r>
      <w:r w:rsidR="009420D0" w:rsidRPr="00990997">
        <w:rPr>
          <w:rFonts w:ascii="Arial" w:hAnsi="Arial" w:cs="Arial"/>
          <w:sz w:val="24"/>
          <w:szCs w:val="24"/>
        </w:rPr>
        <w:t>20</w:t>
      </w:r>
      <w:r w:rsidR="00A72C17" w:rsidRPr="00990997">
        <w:rPr>
          <w:rFonts w:ascii="Arial" w:hAnsi="Arial" w:cs="Arial"/>
          <w:sz w:val="24"/>
          <w:szCs w:val="24"/>
        </w:rPr>
        <w:t>2</w:t>
      </w:r>
      <w:r w:rsidR="00D04807" w:rsidRPr="00990997">
        <w:rPr>
          <w:rFonts w:ascii="Arial" w:hAnsi="Arial" w:cs="Arial"/>
          <w:sz w:val="24"/>
          <w:szCs w:val="24"/>
        </w:rPr>
        <w:t>2</w:t>
      </w:r>
      <w:r w:rsidR="0012750D" w:rsidRPr="00990997">
        <w:rPr>
          <w:rFonts w:ascii="Arial" w:hAnsi="Arial" w:cs="Arial"/>
          <w:sz w:val="24"/>
          <w:szCs w:val="24"/>
        </w:rPr>
        <w:t xml:space="preserve"> </w:t>
      </w:r>
      <w:r w:rsidR="009420D0" w:rsidRPr="00990997">
        <w:rPr>
          <w:rFonts w:ascii="Arial" w:hAnsi="Arial" w:cs="Arial"/>
          <w:sz w:val="24"/>
          <w:szCs w:val="24"/>
        </w:rPr>
        <w:t>года</w:t>
      </w:r>
      <w:r w:rsidR="00305B2B" w:rsidRPr="00990997">
        <w:rPr>
          <w:rFonts w:ascii="Arial" w:hAnsi="Arial" w:cs="Arial"/>
          <w:sz w:val="24"/>
          <w:szCs w:val="24"/>
        </w:rPr>
        <w:tab/>
      </w:r>
      <w:r w:rsidR="00305B2B" w:rsidRPr="00990997">
        <w:rPr>
          <w:rFonts w:ascii="Arial" w:hAnsi="Arial" w:cs="Arial"/>
          <w:sz w:val="24"/>
          <w:szCs w:val="24"/>
        </w:rPr>
        <w:tab/>
      </w:r>
      <w:r w:rsidR="001521D8" w:rsidRPr="00990997">
        <w:rPr>
          <w:rFonts w:ascii="Arial" w:hAnsi="Arial" w:cs="Arial"/>
          <w:sz w:val="24"/>
          <w:szCs w:val="24"/>
        </w:rPr>
        <w:t xml:space="preserve">№ </w:t>
      </w:r>
      <w:r w:rsidR="007F7DB0" w:rsidRPr="00990997">
        <w:rPr>
          <w:rFonts w:ascii="Arial" w:hAnsi="Arial" w:cs="Arial"/>
          <w:sz w:val="24"/>
          <w:szCs w:val="24"/>
        </w:rPr>
        <w:t>1</w:t>
      </w:r>
      <w:r w:rsidRPr="00990997">
        <w:rPr>
          <w:rFonts w:ascii="Arial" w:hAnsi="Arial" w:cs="Arial"/>
          <w:sz w:val="24"/>
          <w:szCs w:val="24"/>
        </w:rPr>
        <w:t>16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="00990997">
        <w:rPr>
          <w:rFonts w:ascii="Arial" w:hAnsi="Arial" w:cs="Arial"/>
          <w:sz w:val="24"/>
          <w:szCs w:val="24"/>
        </w:rPr>
        <w:tab/>
      </w:r>
      <w:r w:rsidR="00990997">
        <w:rPr>
          <w:rFonts w:ascii="Arial" w:hAnsi="Arial" w:cs="Arial"/>
          <w:sz w:val="24"/>
          <w:szCs w:val="24"/>
        </w:rPr>
        <w:tab/>
      </w:r>
      <w:r w:rsidR="00990997">
        <w:rPr>
          <w:rFonts w:ascii="Arial" w:hAnsi="Arial" w:cs="Arial"/>
          <w:sz w:val="24"/>
          <w:szCs w:val="24"/>
        </w:rPr>
        <w:tab/>
      </w:r>
      <w:r w:rsidR="00305B2B" w:rsidRPr="00990997">
        <w:rPr>
          <w:rFonts w:ascii="Arial" w:hAnsi="Arial" w:cs="Arial"/>
          <w:sz w:val="24"/>
          <w:szCs w:val="24"/>
        </w:rPr>
        <w:t>п.</w:t>
      </w:r>
      <w:r w:rsidR="00F228CE" w:rsidRPr="00990997">
        <w:rPr>
          <w:rFonts w:ascii="Arial" w:hAnsi="Arial" w:cs="Arial"/>
          <w:sz w:val="24"/>
          <w:szCs w:val="24"/>
        </w:rPr>
        <w:t xml:space="preserve"> Молодежный</w:t>
      </w:r>
    </w:p>
    <w:p w14:paraId="0BBCEE44" w14:textId="77777777" w:rsidR="00D04807" w:rsidRPr="00990997" w:rsidRDefault="00D04807" w:rsidP="00990997">
      <w:pPr>
        <w:pStyle w:val="af1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CC38794" w14:textId="77777777" w:rsidR="00990997" w:rsidRDefault="00D04807" w:rsidP="00990997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990997">
        <w:rPr>
          <w:rFonts w:ascii="Arial" w:hAnsi="Arial" w:cs="Arial"/>
          <w:b/>
          <w:bCs/>
          <w:snapToGrid w:val="0"/>
          <w:sz w:val="32"/>
          <w:szCs w:val="32"/>
        </w:rPr>
        <w:t>О внесении изменений в решение Совета Черниговского сельского</w:t>
      </w:r>
      <w:r w:rsidR="007065A3"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 </w:t>
      </w:r>
      <w:r w:rsidRPr="00990997">
        <w:rPr>
          <w:rFonts w:ascii="Arial" w:hAnsi="Arial" w:cs="Arial"/>
          <w:b/>
          <w:bCs/>
          <w:snapToGrid w:val="0"/>
          <w:sz w:val="32"/>
          <w:szCs w:val="32"/>
        </w:rPr>
        <w:t>поселения Белореченского района от 21 декабря 2021 года № 100</w:t>
      </w:r>
      <w:r w:rsidR="007065A3"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 </w:t>
      </w:r>
      <w:r w:rsidRPr="00990997">
        <w:rPr>
          <w:rFonts w:ascii="Arial" w:hAnsi="Arial" w:cs="Arial"/>
          <w:b/>
          <w:bCs/>
          <w:snapToGrid w:val="0"/>
          <w:sz w:val="32"/>
          <w:szCs w:val="32"/>
        </w:rPr>
        <w:t>«</w:t>
      </w:r>
      <w:r w:rsidR="00E61C8D" w:rsidRPr="00990997">
        <w:rPr>
          <w:rFonts w:ascii="Arial" w:hAnsi="Arial" w:cs="Arial"/>
          <w:b/>
          <w:bCs/>
          <w:snapToGrid w:val="0"/>
          <w:sz w:val="32"/>
          <w:szCs w:val="32"/>
        </w:rPr>
        <w:t>О бюдже</w:t>
      </w:r>
      <w:r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те </w:t>
      </w:r>
      <w:r w:rsidR="00F228CE" w:rsidRPr="00990997">
        <w:rPr>
          <w:rFonts w:ascii="Arial" w:hAnsi="Arial" w:cs="Arial"/>
          <w:b/>
          <w:bCs/>
          <w:snapToGrid w:val="0"/>
          <w:sz w:val="32"/>
          <w:szCs w:val="32"/>
        </w:rPr>
        <w:t>Черниговского</w:t>
      </w:r>
      <w:r w:rsidR="003C28B9"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 </w:t>
      </w:r>
      <w:r w:rsidR="00E61C8D"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сельского </w:t>
      </w:r>
      <w:r w:rsidR="007065A3"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поселения </w:t>
      </w:r>
    </w:p>
    <w:p w14:paraId="1E493CE0" w14:textId="5A54A825" w:rsidR="00E61C8D" w:rsidRPr="00990997" w:rsidRDefault="00E61C8D" w:rsidP="00990997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990997">
        <w:rPr>
          <w:rFonts w:ascii="Arial" w:hAnsi="Arial" w:cs="Arial"/>
          <w:b/>
          <w:bCs/>
          <w:snapToGrid w:val="0"/>
          <w:sz w:val="32"/>
          <w:szCs w:val="32"/>
        </w:rPr>
        <w:t>Белореченского района на 20</w:t>
      </w:r>
      <w:r w:rsidR="0012750D" w:rsidRPr="00990997">
        <w:rPr>
          <w:rFonts w:ascii="Arial" w:hAnsi="Arial" w:cs="Arial"/>
          <w:b/>
          <w:bCs/>
          <w:snapToGrid w:val="0"/>
          <w:sz w:val="32"/>
          <w:szCs w:val="32"/>
        </w:rPr>
        <w:t>2</w:t>
      </w:r>
      <w:r w:rsidR="001B0E36" w:rsidRPr="00990997">
        <w:rPr>
          <w:rFonts w:ascii="Arial" w:hAnsi="Arial" w:cs="Arial"/>
          <w:b/>
          <w:bCs/>
          <w:snapToGrid w:val="0"/>
          <w:sz w:val="32"/>
          <w:szCs w:val="32"/>
        </w:rPr>
        <w:t>2</w:t>
      </w:r>
      <w:r w:rsidRPr="00990997">
        <w:rPr>
          <w:rFonts w:ascii="Arial" w:hAnsi="Arial" w:cs="Arial"/>
          <w:b/>
          <w:bCs/>
          <w:snapToGrid w:val="0"/>
          <w:sz w:val="32"/>
          <w:szCs w:val="32"/>
        </w:rPr>
        <w:t xml:space="preserve"> год</w:t>
      </w:r>
      <w:r w:rsidR="00D04807" w:rsidRPr="00990997">
        <w:rPr>
          <w:rFonts w:ascii="Arial" w:hAnsi="Arial" w:cs="Arial"/>
          <w:b/>
          <w:bCs/>
          <w:snapToGrid w:val="0"/>
          <w:sz w:val="32"/>
          <w:szCs w:val="32"/>
        </w:rPr>
        <w:t>»</w:t>
      </w:r>
    </w:p>
    <w:p w14:paraId="7AB12142" w14:textId="77777777" w:rsidR="007E6882" w:rsidRPr="00990997" w:rsidRDefault="007E688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855D08B" w14:textId="77777777" w:rsidR="00F83531" w:rsidRPr="00990997" w:rsidRDefault="00F83531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0F2E502C" w14:textId="2CE5A15F" w:rsidR="007E6882" w:rsidRPr="00990997" w:rsidRDefault="007E6882" w:rsidP="00990997">
      <w:pPr>
        <w:pStyle w:val="1"/>
        <w:keepNext w:val="0"/>
        <w:widowControl w:val="0"/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Pr="00990997">
        <w:rPr>
          <w:rFonts w:ascii="Arial" w:hAnsi="Arial" w:cs="Arial"/>
          <w:sz w:val="24"/>
          <w:szCs w:val="24"/>
        </w:rPr>
        <w:t xml:space="preserve">Федерации», руководствуясь статьей 26 Устава </w:t>
      </w:r>
      <w:r w:rsidR="00F228CE" w:rsidRPr="00990997">
        <w:rPr>
          <w:rFonts w:ascii="Arial" w:hAnsi="Arial" w:cs="Arial"/>
          <w:sz w:val="24"/>
          <w:szCs w:val="24"/>
        </w:rPr>
        <w:t>Черниговского</w:t>
      </w:r>
      <w:r w:rsidRPr="00990997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r w:rsidR="00F228CE" w:rsidRPr="00990997">
        <w:rPr>
          <w:rFonts w:ascii="Arial" w:hAnsi="Arial" w:cs="Arial"/>
          <w:sz w:val="24"/>
          <w:szCs w:val="24"/>
        </w:rPr>
        <w:t>Черниговского</w:t>
      </w:r>
      <w:r w:rsidRPr="00990997">
        <w:rPr>
          <w:rFonts w:ascii="Arial" w:hAnsi="Arial" w:cs="Arial"/>
          <w:sz w:val="24"/>
          <w:szCs w:val="24"/>
        </w:rPr>
        <w:t xml:space="preserve"> сельского поселения Белореченского района </w:t>
      </w:r>
      <w:r w:rsidR="00305B2B" w:rsidRPr="00990997">
        <w:rPr>
          <w:rFonts w:ascii="Arial" w:hAnsi="Arial" w:cs="Arial"/>
          <w:sz w:val="24"/>
          <w:szCs w:val="24"/>
        </w:rPr>
        <w:t>решил</w:t>
      </w:r>
      <w:r w:rsidRPr="00990997">
        <w:rPr>
          <w:rFonts w:ascii="Arial" w:hAnsi="Arial" w:cs="Arial"/>
          <w:sz w:val="24"/>
          <w:szCs w:val="24"/>
        </w:rPr>
        <w:t>:</w:t>
      </w:r>
    </w:p>
    <w:p w14:paraId="7EC65C35" w14:textId="5F01E504" w:rsidR="001A3B45" w:rsidRPr="00990997" w:rsidRDefault="001A3B45" w:rsidP="00990997">
      <w:pPr>
        <w:pStyle w:val="1"/>
        <w:keepNext w:val="0"/>
        <w:widowControl w:val="0"/>
        <w:numPr>
          <w:ilvl w:val="0"/>
          <w:numId w:val="10"/>
        </w:numPr>
        <w:spacing w:line="240" w:lineRule="auto"/>
        <w:ind w:left="0" w:firstLine="567"/>
        <w:rPr>
          <w:rFonts w:ascii="Arial" w:hAnsi="Arial" w:cs="Arial"/>
          <w:snapToGrid w:val="0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Внести </w:t>
      </w:r>
      <w:r w:rsidRPr="00990997">
        <w:rPr>
          <w:rFonts w:ascii="Arial" w:hAnsi="Arial" w:cs="Arial"/>
          <w:snapToGrid w:val="0"/>
          <w:sz w:val="24"/>
          <w:szCs w:val="24"/>
        </w:rPr>
        <w:t>в решение Совета Черниговского сельского поселения</w:t>
      </w:r>
      <w:r w:rsidR="00990997" w:rsidRPr="00990997">
        <w:rPr>
          <w:rFonts w:ascii="Arial" w:hAnsi="Arial" w:cs="Arial"/>
          <w:snapToGrid w:val="0"/>
          <w:sz w:val="24"/>
          <w:szCs w:val="24"/>
        </w:rPr>
        <w:t xml:space="preserve"> </w:t>
      </w:r>
      <w:r w:rsidRPr="00990997">
        <w:rPr>
          <w:rFonts w:ascii="Arial" w:hAnsi="Arial" w:cs="Arial"/>
          <w:snapToGrid w:val="0"/>
          <w:sz w:val="24"/>
          <w:szCs w:val="24"/>
        </w:rPr>
        <w:t>Белореченского района от 21 декабря 2021 года № 100 «О бюджете Черниговского сельского поселения Белореченского района на 2022 год» следующие изменения:</w:t>
      </w:r>
    </w:p>
    <w:p w14:paraId="1ACC4E40" w14:textId="77777777" w:rsidR="001A3B45" w:rsidRPr="00990997" w:rsidRDefault="001A3B45" w:rsidP="00990997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1.</w:t>
      </w:r>
      <w:r w:rsidR="00B66D69" w:rsidRPr="00990997">
        <w:rPr>
          <w:rFonts w:ascii="Arial" w:hAnsi="Arial" w:cs="Arial"/>
          <w:sz w:val="24"/>
          <w:szCs w:val="24"/>
        </w:rPr>
        <w:t>1</w:t>
      </w:r>
      <w:r w:rsidRPr="00990997">
        <w:rPr>
          <w:rFonts w:ascii="Arial" w:hAnsi="Arial" w:cs="Arial"/>
          <w:sz w:val="24"/>
          <w:szCs w:val="24"/>
        </w:rPr>
        <w:t xml:space="preserve">. Произвести передвижение бюджетных ассигнований на сумму </w:t>
      </w:r>
      <w:r w:rsidR="000B76A2" w:rsidRPr="00990997">
        <w:rPr>
          <w:rFonts w:ascii="Arial" w:hAnsi="Arial" w:cs="Arial"/>
          <w:sz w:val="24"/>
          <w:szCs w:val="24"/>
        </w:rPr>
        <w:t>64</w:t>
      </w:r>
      <w:r w:rsidR="00B66D69" w:rsidRPr="00990997">
        <w:rPr>
          <w:rFonts w:ascii="Arial" w:hAnsi="Arial" w:cs="Arial"/>
          <w:sz w:val="24"/>
          <w:szCs w:val="24"/>
        </w:rPr>
        <w:t> 000,00</w:t>
      </w:r>
      <w:r w:rsidRPr="00990997">
        <w:rPr>
          <w:rFonts w:ascii="Arial" w:hAnsi="Arial" w:cs="Arial"/>
          <w:sz w:val="24"/>
          <w:szCs w:val="24"/>
        </w:rPr>
        <w:t xml:space="preserve"> рублей:</w:t>
      </w:r>
    </w:p>
    <w:p w14:paraId="2AE29D6E" w14:textId="77777777" w:rsidR="001A3B45" w:rsidRPr="00990997" w:rsidRDefault="001A3B45" w:rsidP="00990997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1.1.1. Уменьшить ассигнования:</w:t>
      </w:r>
    </w:p>
    <w:p w14:paraId="52BE56EF" w14:textId="5F7A3C9B" w:rsidR="00B66D69" w:rsidRPr="00990997" w:rsidRDefault="000B76A2" w:rsidP="00990997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- </w:t>
      </w:r>
      <w:r w:rsidR="00B66D69" w:rsidRPr="00990997">
        <w:rPr>
          <w:rFonts w:ascii="Arial" w:hAnsi="Arial" w:cs="Arial"/>
          <w:sz w:val="24"/>
          <w:szCs w:val="24"/>
        </w:rPr>
        <w:t>по коду раздела 01 подраздела 13 «Другие общегосударственные вопросы», коду целевой статьи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="00B66D69" w:rsidRPr="00990997">
        <w:rPr>
          <w:rFonts w:ascii="Arial" w:hAnsi="Arial" w:cs="Arial"/>
          <w:sz w:val="24"/>
          <w:szCs w:val="24"/>
        </w:rPr>
        <w:t xml:space="preserve">51 9 00 10780 «ВЦП </w:t>
      </w:r>
      <w:r w:rsidR="00990997">
        <w:rPr>
          <w:rFonts w:ascii="Arial" w:hAnsi="Arial" w:cs="Arial"/>
          <w:sz w:val="24"/>
          <w:szCs w:val="24"/>
        </w:rPr>
        <w:t>«</w:t>
      </w:r>
      <w:r w:rsidR="00B66D69" w:rsidRPr="00990997">
        <w:rPr>
          <w:rFonts w:ascii="Arial" w:hAnsi="Arial" w:cs="Arial"/>
          <w:sz w:val="24"/>
          <w:szCs w:val="24"/>
        </w:rPr>
        <w:t>Информатизация органов местного самоуправления администрации муниципального образования Белореченский район» коду вида расходов 200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</w:r>
      <w:r w:rsidRPr="00990997">
        <w:rPr>
          <w:rFonts w:ascii="Arial" w:hAnsi="Arial" w:cs="Arial"/>
          <w:sz w:val="24"/>
          <w:szCs w:val="24"/>
        </w:rPr>
        <w:t>небюджетными фондами» в сумме 64</w:t>
      </w:r>
      <w:r w:rsidR="00B66D69" w:rsidRPr="00990997">
        <w:rPr>
          <w:rFonts w:ascii="Arial" w:hAnsi="Arial" w:cs="Arial"/>
          <w:sz w:val="24"/>
          <w:szCs w:val="24"/>
        </w:rPr>
        <w:t xml:space="preserve"> 000,00 рублей;</w:t>
      </w:r>
    </w:p>
    <w:p w14:paraId="6B19DDB9" w14:textId="77777777" w:rsidR="001A3B45" w:rsidRPr="00990997" w:rsidRDefault="001A3B45" w:rsidP="00990997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1.1.2. Увеличить ассигнования:</w:t>
      </w:r>
    </w:p>
    <w:p w14:paraId="5A5BE64F" w14:textId="7C5F3955" w:rsidR="00B66D69" w:rsidRPr="00990997" w:rsidRDefault="00B66D69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- по коду раздела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Pr="00990997">
        <w:rPr>
          <w:rFonts w:ascii="Arial" w:hAnsi="Arial" w:cs="Arial"/>
          <w:sz w:val="24"/>
          <w:szCs w:val="24"/>
        </w:rPr>
        <w:t xml:space="preserve">подраздела </w:t>
      </w:r>
      <w:r w:rsidR="000B76A2" w:rsidRPr="00990997">
        <w:rPr>
          <w:rFonts w:ascii="Arial" w:hAnsi="Arial" w:cs="Arial"/>
          <w:sz w:val="24"/>
          <w:szCs w:val="24"/>
        </w:rPr>
        <w:t>08 01</w:t>
      </w:r>
      <w:r w:rsidRPr="00990997">
        <w:rPr>
          <w:rFonts w:ascii="Arial" w:hAnsi="Arial" w:cs="Arial"/>
          <w:sz w:val="24"/>
          <w:szCs w:val="24"/>
        </w:rPr>
        <w:t xml:space="preserve"> «Коммунальное хозяйство», по коду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Pr="00990997">
        <w:rPr>
          <w:rFonts w:ascii="Arial" w:hAnsi="Arial" w:cs="Arial"/>
          <w:sz w:val="24"/>
          <w:szCs w:val="24"/>
        </w:rPr>
        <w:t>целевой статьи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="000B76A2" w:rsidRPr="00990997">
        <w:rPr>
          <w:rFonts w:ascii="Arial" w:hAnsi="Arial" w:cs="Arial"/>
          <w:sz w:val="24"/>
          <w:szCs w:val="24"/>
        </w:rPr>
        <w:t>59 2 00 09020</w:t>
      </w:r>
      <w:r w:rsidRPr="00990997">
        <w:rPr>
          <w:rFonts w:ascii="Arial" w:hAnsi="Arial" w:cs="Arial"/>
          <w:sz w:val="24"/>
          <w:szCs w:val="24"/>
        </w:rPr>
        <w:t xml:space="preserve"> «</w:t>
      </w:r>
      <w:r w:rsidR="000B76A2" w:rsidRPr="00990997">
        <w:rPr>
          <w:rFonts w:ascii="Arial" w:hAnsi="Arial" w:cs="Arial"/>
          <w:sz w:val="24"/>
          <w:szCs w:val="24"/>
        </w:rPr>
        <w:t>Осуществление капитального ремонта</w:t>
      </w:r>
      <w:r w:rsidRPr="00990997">
        <w:rPr>
          <w:rFonts w:ascii="Arial" w:hAnsi="Arial" w:cs="Arial"/>
          <w:sz w:val="24"/>
          <w:szCs w:val="24"/>
        </w:rPr>
        <w:t>», коду вида расх</w:t>
      </w:r>
      <w:r w:rsidR="000B76A2" w:rsidRPr="00990997">
        <w:rPr>
          <w:rFonts w:ascii="Arial" w:hAnsi="Arial" w:cs="Arial"/>
          <w:sz w:val="24"/>
          <w:szCs w:val="24"/>
        </w:rPr>
        <w:t>одов 6</w:t>
      </w:r>
      <w:r w:rsidRPr="00990997">
        <w:rPr>
          <w:rFonts w:ascii="Arial" w:hAnsi="Arial" w:cs="Arial"/>
          <w:sz w:val="24"/>
          <w:szCs w:val="24"/>
        </w:rPr>
        <w:t>00 «</w:t>
      </w:r>
      <w:r w:rsidR="000B76A2" w:rsidRPr="00990997">
        <w:rPr>
          <w:rFonts w:ascii="Arial" w:hAnsi="Arial" w:cs="Arial"/>
          <w:sz w:val="24"/>
          <w:szCs w:val="24"/>
        </w:rPr>
        <w:t>Предоставление субсидий бюджетным, автономным учреждениям и иным некоммерческим организациям</w:t>
      </w:r>
      <w:r w:rsidRPr="00990997">
        <w:rPr>
          <w:rFonts w:ascii="Arial" w:hAnsi="Arial" w:cs="Arial"/>
          <w:sz w:val="24"/>
          <w:szCs w:val="24"/>
        </w:rPr>
        <w:t xml:space="preserve">» в сумме </w:t>
      </w:r>
      <w:r w:rsidR="000B76A2" w:rsidRPr="00990997">
        <w:rPr>
          <w:rFonts w:ascii="Arial" w:hAnsi="Arial" w:cs="Arial"/>
          <w:sz w:val="24"/>
          <w:szCs w:val="24"/>
        </w:rPr>
        <w:t>64</w:t>
      </w:r>
      <w:r w:rsidRPr="00990997">
        <w:rPr>
          <w:rFonts w:ascii="Arial" w:hAnsi="Arial" w:cs="Arial"/>
          <w:sz w:val="24"/>
          <w:szCs w:val="24"/>
        </w:rPr>
        <w:t xml:space="preserve"> 000,00 рублей.</w:t>
      </w:r>
    </w:p>
    <w:p w14:paraId="129F5851" w14:textId="47868F49" w:rsidR="001A3B45" w:rsidRPr="00990997" w:rsidRDefault="001A3B45" w:rsidP="00990997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2. Приложения № </w:t>
      </w:r>
      <w:r w:rsidR="00D04807" w:rsidRPr="00990997">
        <w:rPr>
          <w:rFonts w:ascii="Arial" w:hAnsi="Arial" w:cs="Arial"/>
          <w:sz w:val="24"/>
          <w:szCs w:val="24"/>
        </w:rPr>
        <w:t>3,</w:t>
      </w:r>
      <w:r w:rsidR="00C619AB" w:rsidRPr="00990997">
        <w:rPr>
          <w:rFonts w:ascii="Arial" w:hAnsi="Arial" w:cs="Arial"/>
          <w:sz w:val="24"/>
          <w:szCs w:val="24"/>
        </w:rPr>
        <w:t>4,5</w:t>
      </w:r>
      <w:r w:rsidR="002E5633" w:rsidRPr="00990997">
        <w:rPr>
          <w:rFonts w:ascii="Arial" w:hAnsi="Arial" w:cs="Arial"/>
          <w:sz w:val="24"/>
          <w:szCs w:val="24"/>
        </w:rPr>
        <w:t xml:space="preserve"> </w:t>
      </w:r>
      <w:r w:rsidRPr="00990997">
        <w:rPr>
          <w:rFonts w:ascii="Arial" w:hAnsi="Arial" w:cs="Arial"/>
          <w:sz w:val="24"/>
          <w:szCs w:val="24"/>
        </w:rPr>
        <w:t xml:space="preserve">к решению Совета Черниговского сельского поселения Белореченского района от </w:t>
      </w:r>
      <w:r w:rsidR="00D04807" w:rsidRPr="00990997">
        <w:rPr>
          <w:rFonts w:ascii="Arial" w:hAnsi="Arial" w:cs="Arial"/>
          <w:sz w:val="24"/>
          <w:szCs w:val="24"/>
        </w:rPr>
        <w:t>21 декабря 2021</w:t>
      </w:r>
      <w:r w:rsidRPr="00990997">
        <w:rPr>
          <w:rFonts w:ascii="Arial" w:hAnsi="Arial" w:cs="Arial"/>
          <w:sz w:val="24"/>
          <w:szCs w:val="24"/>
        </w:rPr>
        <w:t xml:space="preserve"> года № </w:t>
      </w:r>
      <w:r w:rsidR="00D04807" w:rsidRPr="00990997">
        <w:rPr>
          <w:rFonts w:ascii="Arial" w:hAnsi="Arial" w:cs="Arial"/>
          <w:sz w:val="24"/>
          <w:szCs w:val="24"/>
        </w:rPr>
        <w:t>100</w:t>
      </w:r>
      <w:r w:rsidRPr="00990997">
        <w:rPr>
          <w:rFonts w:ascii="Arial" w:hAnsi="Arial" w:cs="Arial"/>
          <w:sz w:val="24"/>
          <w:szCs w:val="24"/>
        </w:rPr>
        <w:t xml:space="preserve"> «О бюджете Черниговского сельского поселения Белореченского района на 202</w:t>
      </w:r>
      <w:r w:rsidR="00D04807" w:rsidRPr="00990997">
        <w:rPr>
          <w:rFonts w:ascii="Arial" w:hAnsi="Arial" w:cs="Arial"/>
          <w:sz w:val="24"/>
          <w:szCs w:val="24"/>
        </w:rPr>
        <w:t>2</w:t>
      </w:r>
      <w:r w:rsidRPr="00990997">
        <w:rPr>
          <w:rFonts w:ascii="Arial" w:hAnsi="Arial" w:cs="Arial"/>
          <w:sz w:val="24"/>
          <w:szCs w:val="24"/>
        </w:rPr>
        <w:t xml:space="preserve"> год» изложить в новой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Pr="00990997">
        <w:rPr>
          <w:rFonts w:ascii="Arial" w:hAnsi="Arial" w:cs="Arial"/>
          <w:sz w:val="24"/>
          <w:szCs w:val="24"/>
        </w:rPr>
        <w:t>редакции (приложения № 1,2</w:t>
      </w:r>
      <w:r w:rsidR="00C619AB" w:rsidRPr="00990997">
        <w:rPr>
          <w:rFonts w:ascii="Arial" w:hAnsi="Arial" w:cs="Arial"/>
          <w:sz w:val="24"/>
          <w:szCs w:val="24"/>
        </w:rPr>
        <w:t>,3</w:t>
      </w:r>
      <w:r w:rsidRPr="00990997">
        <w:rPr>
          <w:rFonts w:ascii="Arial" w:hAnsi="Arial" w:cs="Arial"/>
          <w:sz w:val="24"/>
          <w:szCs w:val="24"/>
        </w:rPr>
        <w:t>).</w:t>
      </w:r>
    </w:p>
    <w:p w14:paraId="060BD952" w14:textId="77777777" w:rsidR="007E6882" w:rsidRPr="00990997" w:rsidRDefault="005B37F4" w:rsidP="00990997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3</w:t>
      </w:r>
      <w:r w:rsidR="003B6C5D" w:rsidRPr="00990997">
        <w:rPr>
          <w:rFonts w:ascii="Arial" w:hAnsi="Arial" w:cs="Arial"/>
          <w:sz w:val="24"/>
          <w:szCs w:val="24"/>
        </w:rPr>
        <w:t xml:space="preserve">. </w:t>
      </w:r>
      <w:r w:rsidR="007E6882" w:rsidRPr="00990997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14:paraId="0F9CD39E" w14:textId="6F73E5EA" w:rsidR="007E6882" w:rsidRDefault="005B37F4" w:rsidP="00990997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4</w:t>
      </w:r>
      <w:r w:rsidR="007E6882" w:rsidRPr="00990997">
        <w:rPr>
          <w:rFonts w:ascii="Arial" w:hAnsi="Arial" w:cs="Arial"/>
          <w:sz w:val="24"/>
          <w:szCs w:val="24"/>
        </w:rPr>
        <w:t>.</w:t>
      </w:r>
      <w:r w:rsidR="00EA5749" w:rsidRPr="00990997">
        <w:rPr>
          <w:rFonts w:ascii="Arial" w:hAnsi="Arial" w:cs="Arial"/>
          <w:sz w:val="24"/>
          <w:szCs w:val="24"/>
        </w:rPr>
        <w:t xml:space="preserve"> </w:t>
      </w:r>
      <w:r w:rsidR="007E6882" w:rsidRPr="00990997">
        <w:rPr>
          <w:rFonts w:ascii="Arial" w:hAnsi="Arial" w:cs="Arial"/>
          <w:sz w:val="24"/>
          <w:szCs w:val="24"/>
        </w:rPr>
        <w:t>Контроль за выполнением решения возложить на планово-бюджетную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="007E6882" w:rsidRPr="00990997">
        <w:rPr>
          <w:rFonts w:ascii="Arial" w:hAnsi="Arial" w:cs="Arial"/>
          <w:sz w:val="24"/>
          <w:szCs w:val="24"/>
        </w:rPr>
        <w:t>комиссию и по вопросам экономического развития и инвестиций Совета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="00F228CE" w:rsidRPr="00990997">
        <w:rPr>
          <w:rFonts w:ascii="Arial" w:hAnsi="Arial" w:cs="Arial"/>
          <w:sz w:val="24"/>
          <w:szCs w:val="24"/>
        </w:rPr>
        <w:t>Черниговского</w:t>
      </w:r>
      <w:r w:rsidR="007E6882" w:rsidRPr="00990997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990997">
        <w:rPr>
          <w:rFonts w:ascii="Arial" w:hAnsi="Arial" w:cs="Arial"/>
          <w:sz w:val="24"/>
          <w:szCs w:val="24"/>
        </w:rPr>
        <w:t>Варченко</w:t>
      </w:r>
      <w:r w:rsidR="007E6882" w:rsidRPr="00990997">
        <w:rPr>
          <w:rFonts w:ascii="Arial" w:hAnsi="Arial" w:cs="Arial"/>
          <w:sz w:val="24"/>
          <w:szCs w:val="24"/>
        </w:rPr>
        <w:t>).</w:t>
      </w:r>
    </w:p>
    <w:p w14:paraId="0E6F0A0D" w14:textId="5184C906" w:rsidR="007E6882" w:rsidRDefault="005B37F4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5</w:t>
      </w:r>
      <w:r w:rsidR="007E6882" w:rsidRPr="00990997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</w:t>
      </w:r>
      <w:r w:rsidR="00990997" w:rsidRPr="00990997">
        <w:rPr>
          <w:rFonts w:ascii="Arial" w:hAnsi="Arial" w:cs="Arial"/>
          <w:sz w:val="24"/>
          <w:szCs w:val="24"/>
        </w:rPr>
        <w:t xml:space="preserve"> </w:t>
      </w:r>
      <w:r w:rsidR="007E6882" w:rsidRPr="00990997">
        <w:rPr>
          <w:rFonts w:ascii="Arial" w:hAnsi="Arial" w:cs="Arial"/>
          <w:sz w:val="24"/>
          <w:szCs w:val="24"/>
        </w:rPr>
        <w:t>опубликования</w:t>
      </w:r>
      <w:r w:rsidR="00D04807" w:rsidRPr="00990997">
        <w:rPr>
          <w:rFonts w:ascii="Arial" w:hAnsi="Arial" w:cs="Arial"/>
          <w:sz w:val="24"/>
          <w:szCs w:val="24"/>
        </w:rPr>
        <w:t>.</w:t>
      </w:r>
    </w:p>
    <w:p w14:paraId="6E20D02E" w14:textId="7BDF6F37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5BA9095" w14:textId="01CF7405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EA29460" w14:textId="77777777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9708998" w14:textId="77777777" w:rsid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Глава </w:t>
      </w:r>
    </w:p>
    <w:p w14:paraId="242BCA21" w14:textId="0D5B476A" w:rsidR="00990997" w:rsidRP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EF61972" w14:textId="77777777" w:rsidR="00990997" w:rsidRP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Белореченского района</w:t>
      </w:r>
    </w:p>
    <w:p w14:paraId="1D60CE86" w14:textId="023B12DE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О.С. </w:t>
      </w:r>
      <w:proofErr w:type="spellStart"/>
      <w:r w:rsidRPr="00990997">
        <w:rPr>
          <w:rFonts w:ascii="Arial" w:hAnsi="Arial" w:cs="Arial"/>
          <w:sz w:val="24"/>
          <w:szCs w:val="24"/>
        </w:rPr>
        <w:t>Кероджан</w:t>
      </w:r>
      <w:proofErr w:type="spellEnd"/>
    </w:p>
    <w:p w14:paraId="11B45453" w14:textId="0E22CEF8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86AAB07" w14:textId="5F300874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0C12CF8" w14:textId="1DE71657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8ECEBC5" w14:textId="77777777" w:rsidR="00990997" w:rsidRP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Председатель Совета </w:t>
      </w:r>
    </w:p>
    <w:p w14:paraId="441DBFAE" w14:textId="77777777" w:rsidR="00990997" w:rsidRP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444F4B41" w14:textId="77777777" w:rsidR="00990997" w:rsidRPr="00990997" w:rsidRDefault="00990997" w:rsidP="00990997">
      <w:pPr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Белореченского района</w:t>
      </w:r>
    </w:p>
    <w:p w14:paraId="4550BED4" w14:textId="3106DCAC" w:rsid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А.А. Кононов</w:t>
      </w:r>
    </w:p>
    <w:p w14:paraId="622CA781" w14:textId="77777777" w:rsidR="00990997" w:rsidRPr="00990997" w:rsidRDefault="00990997" w:rsidP="00990997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4F79C41" w14:textId="6F4C8713" w:rsidR="00FF2C6B" w:rsidRDefault="00FF2C6B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5E6E6E0" w14:textId="77777777" w:rsidR="00990997" w:rsidRP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7983944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Приложение № 1</w:t>
      </w:r>
    </w:p>
    <w:p w14:paraId="02438AEB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к решению Совета </w:t>
      </w:r>
    </w:p>
    <w:p w14:paraId="4C296B29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1DC7878A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25D9DA1B" w14:textId="53C2110F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от 27 апреля 2022 года № 116</w:t>
      </w:r>
    </w:p>
    <w:p w14:paraId="679DA663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14:paraId="31910B5C" w14:textId="62C3A03C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90997">
        <w:rPr>
          <w:rFonts w:ascii="Arial" w:hAnsi="Arial" w:cs="Arial"/>
          <w:sz w:val="24"/>
          <w:szCs w:val="24"/>
        </w:rPr>
        <w:t>Приложение № 3</w:t>
      </w:r>
    </w:p>
    <w:p w14:paraId="246DA230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к решению Совета </w:t>
      </w:r>
    </w:p>
    <w:p w14:paraId="1CF3D625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516B0097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11026EB6" w14:textId="2C7EEE2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990997">
        <w:rPr>
          <w:rFonts w:ascii="Arial" w:hAnsi="Arial" w:cs="Arial"/>
          <w:sz w:val="24"/>
          <w:szCs w:val="24"/>
        </w:rPr>
        <w:t xml:space="preserve"> декабря 202</w:t>
      </w:r>
      <w:r>
        <w:rPr>
          <w:rFonts w:ascii="Arial" w:hAnsi="Arial" w:cs="Arial"/>
          <w:sz w:val="24"/>
          <w:szCs w:val="24"/>
        </w:rPr>
        <w:t>1</w:t>
      </w:r>
      <w:r w:rsidRPr="00990997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100</w:t>
      </w:r>
      <w:r w:rsidRPr="00990997">
        <w:rPr>
          <w:rFonts w:ascii="Arial" w:hAnsi="Arial" w:cs="Arial"/>
          <w:sz w:val="24"/>
          <w:szCs w:val="24"/>
        </w:rPr>
        <w:t xml:space="preserve"> </w:t>
      </w:r>
    </w:p>
    <w:p w14:paraId="255DE508" w14:textId="05E70AD2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90997">
        <w:rPr>
          <w:rFonts w:ascii="Arial" w:hAnsi="Arial" w:cs="Arial"/>
          <w:sz w:val="24"/>
          <w:szCs w:val="24"/>
        </w:rPr>
        <w:t xml:space="preserve">в редакции решения Совета </w:t>
      </w:r>
    </w:p>
    <w:p w14:paraId="1E281E21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041890A3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2A32185F" w14:textId="0B96D8C8" w:rsidR="007065A3" w:rsidRPr="00990997" w:rsidRDefault="0054282E" w:rsidP="0054282E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от 27 апреля 2022 года № 116</w:t>
      </w:r>
      <w:r>
        <w:rPr>
          <w:rFonts w:ascii="Arial" w:hAnsi="Arial" w:cs="Arial"/>
          <w:sz w:val="24"/>
          <w:szCs w:val="24"/>
        </w:rPr>
        <w:t>)</w:t>
      </w:r>
    </w:p>
    <w:p w14:paraId="5EDDB52C" w14:textId="219BF0DF" w:rsidR="007065A3" w:rsidRDefault="007065A3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6745F91" w14:textId="350736DD" w:rsidR="00990997" w:rsidRDefault="00990997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0D09DB0" w14:textId="7A439768" w:rsidR="0054282E" w:rsidRPr="0054282E" w:rsidRDefault="0054282E" w:rsidP="0054282E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4282E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бюджета Черниговского сельского поселения Белореченского района по разделам и подразделам классификации расходов бюджетов на 2022 год</w:t>
      </w:r>
    </w:p>
    <w:p w14:paraId="06C120FC" w14:textId="77777777" w:rsidR="0054282E" w:rsidRPr="00990997" w:rsidRDefault="0054282E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599" w:type="dxa"/>
        <w:tblInd w:w="113" w:type="dxa"/>
        <w:tblLook w:val="04A0" w:firstRow="1" w:lastRow="0" w:firstColumn="1" w:lastColumn="0" w:noHBand="0" w:noVBand="1"/>
      </w:tblPr>
      <w:tblGrid>
        <w:gridCol w:w="577"/>
        <w:gridCol w:w="4692"/>
        <w:gridCol w:w="1034"/>
        <w:gridCol w:w="1453"/>
        <w:gridCol w:w="1843"/>
      </w:tblGrid>
      <w:tr w:rsidR="005318ED" w:rsidRPr="00990997" w14:paraId="0CFEF0DA" w14:textId="77777777" w:rsidTr="0054282E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537C" w14:textId="4B2A51CF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C9BB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F2D0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1694" w14:textId="77777777" w:rsidR="005318ED" w:rsidRPr="00990997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318ED" w:rsidRPr="00990997" w14:paraId="655B9999" w14:textId="77777777" w:rsidTr="0054282E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A0CE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CEDC" w14:textId="77777777" w:rsidR="005318ED" w:rsidRPr="0054282E" w:rsidRDefault="005318ED" w:rsidP="0054282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7A777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03608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46C" w14:textId="77777777" w:rsidR="005318ED" w:rsidRPr="00990997" w:rsidRDefault="005318ED" w:rsidP="0054282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82E" w:rsidRPr="00990997" w14:paraId="00B98C73" w14:textId="77777777" w:rsidTr="0054282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5C6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6785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4A5E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CB2F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25E6" w14:textId="77777777" w:rsidR="005318ED" w:rsidRPr="00990997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4282E" w:rsidRPr="00990997" w14:paraId="0D439FD0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DCB7A" w14:textId="31915110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404E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C9C69" w14:textId="111381D1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92C1A" w14:textId="3467F4D6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D7FC" w14:textId="77777777" w:rsidR="005318ED" w:rsidRPr="00990997" w:rsidRDefault="005318ED" w:rsidP="0054282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54282E" w:rsidRPr="00990997" w14:paraId="6BAC0158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6AA0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6BD77" w14:textId="72D06BEA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990997" w:rsidRPr="005428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282E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F6B19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C9B70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03ED1C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6 431 871,95</w:t>
            </w:r>
          </w:p>
        </w:tc>
      </w:tr>
      <w:tr w:rsidR="0054282E" w:rsidRPr="00990997" w14:paraId="4B34C98A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C735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1065B" w14:textId="78A2AEB4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</w:t>
            </w:r>
            <w:r w:rsidR="00990997" w:rsidRPr="005428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282E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990997" w:rsidRPr="005428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282E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D844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9ADD5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E83D8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54282E" w:rsidRPr="00990997" w14:paraId="1F5565FE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4855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98FDB" w14:textId="5362D1B2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0A537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F14F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53DD17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54282E" w:rsidRPr="00990997" w14:paraId="41912EC2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250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06FD3" w14:textId="3C2A8A90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EC340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40A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BED8D4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54282E" w:rsidRPr="00990997" w14:paraId="4F97CB1F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B981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7E0B0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38A7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4D359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8CD36C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54282E" w:rsidRPr="00990997" w14:paraId="579B9563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84BE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676B" w14:textId="2B5F7A4D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43D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4A1DC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525535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864 200,00</w:t>
            </w:r>
          </w:p>
        </w:tc>
      </w:tr>
      <w:tr w:rsidR="0054282E" w:rsidRPr="00990997" w14:paraId="10C2E7CB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EED95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D0ED8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F6AA2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A8D7C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22B693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54282E" w:rsidRPr="00990997" w14:paraId="2D88E0F3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307A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09858" w14:textId="08E3B3F1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14FD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FFBB0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1764F5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54282E" w:rsidRPr="00990997" w14:paraId="203B527F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A8AD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A295A" w14:textId="227AE178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12BB9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743B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6E2982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54282E" w:rsidRPr="00990997" w14:paraId="4FB11745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885B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80A0A" w14:textId="23137DE9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Защита населения и территории от</w:t>
            </w:r>
            <w:r w:rsidR="00990997" w:rsidRPr="005428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282E">
              <w:rPr>
                <w:rFonts w:ascii="Arial" w:hAnsi="Arial" w:cs="Arial"/>
                <w:sz w:val="24"/>
                <w:szCs w:val="24"/>
              </w:rPr>
              <w:t xml:space="preserve">чрезвычайных ситуаций природного и техногенного характера, пожарная безопасность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6052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FF1F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B1AFC6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54282E" w:rsidRPr="00990997" w14:paraId="14F88066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691D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52ABC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55B65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FF72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695541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54282E" w:rsidRPr="00990997" w14:paraId="1041DEAA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27E1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76B5B" w14:textId="3DD205C6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E7E8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85C8E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D37BD2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54282E" w:rsidRPr="00990997" w14:paraId="1C0BAD6C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7DC2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58715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BEBF9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883E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90397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4282E" w:rsidRPr="00990997" w14:paraId="0EE20CEB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8BB90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278FF" w14:textId="3D344443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875D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CF96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794892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1 053 277,16</w:t>
            </w:r>
          </w:p>
        </w:tc>
      </w:tr>
      <w:tr w:rsidR="0054282E" w:rsidRPr="00990997" w14:paraId="0B9716DF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63AD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CD933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533B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F056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1ED9D3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4282E" w:rsidRPr="00990997" w14:paraId="68EEC8F3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52AB9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4E082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5CB3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2F89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C6B3DC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</w:tr>
      <w:tr w:rsidR="0054282E" w:rsidRPr="00990997" w14:paraId="0A7942B4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FFDC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86E0D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2B4A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8380A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EAB047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54282E" w:rsidRPr="00990997" w14:paraId="6A80044D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09BA0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F37B8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96B9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0EF85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81AABD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4282E" w:rsidRPr="00990997" w14:paraId="552FBFB1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1F08A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5AD8F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00F1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0559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2FCF47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4282E" w:rsidRPr="00990997" w14:paraId="2ABA3101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9CE88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4FA17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B378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DCA3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A2DB0C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54282E" w:rsidRPr="00990997" w14:paraId="7E30A193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6BE7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4CF0A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7923E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225A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1C0675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54282E" w:rsidRPr="00990997" w14:paraId="7F785802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38AE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47531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0B84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9A58C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30E970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54282E" w:rsidRPr="00990997" w14:paraId="457658EE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53B4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F60F6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7C59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3EE07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F308C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54282E" w:rsidRPr="00990997" w14:paraId="763693DA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E813E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11F1C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34B1C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57E7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F24B10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54282E" w:rsidRPr="00990997" w14:paraId="0630BF52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319E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517DF" w14:textId="77777777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189E5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405C3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EDCF25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54282E" w:rsidRPr="00990997" w14:paraId="49D1D040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87074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FAEA7" w14:textId="192B952F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E8BA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BF9EA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EF77C0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54282E" w:rsidRPr="00990997" w14:paraId="2EA87D68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EF66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3C92" w14:textId="3806F38E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66C0F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C25B6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2F7BAD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54282E" w:rsidRPr="00990997" w14:paraId="0D99EE82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FC57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57ADF" w14:textId="74E89C63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7A2EB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1C60D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D7886F" w14:textId="77777777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54282E" w:rsidRPr="00990997" w14:paraId="04ED7ABA" w14:textId="77777777" w:rsidTr="0054282E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FB615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15F42" w14:textId="09651E6F" w:rsidR="005318ED" w:rsidRPr="0054282E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041F1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E81A8" w14:textId="77777777" w:rsidR="005318ED" w:rsidRPr="0054282E" w:rsidRDefault="005318ED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82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D0F254" w14:textId="0E12AB46" w:rsidR="005318ED" w:rsidRPr="00990997" w:rsidRDefault="005318ED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  <w:r w:rsidR="0054282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2589EEDD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79D5E17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2B2F6EF9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5C11F65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14:paraId="6CDE56D5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8B60DDC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Белореченского района</w:t>
      </w:r>
    </w:p>
    <w:p w14:paraId="6B3E7AB9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А.В. Черемных</w:t>
      </w:r>
    </w:p>
    <w:p w14:paraId="56F70830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E01F260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BBC3E05" w14:textId="77777777" w:rsidR="005318ED" w:rsidRPr="00990997" w:rsidRDefault="005318ED" w:rsidP="00990997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AA4DE96" w14:textId="230E635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14:paraId="01FBF89D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lastRenderedPageBreak/>
        <w:t xml:space="preserve">к решению Совета </w:t>
      </w:r>
    </w:p>
    <w:p w14:paraId="3A7D4EFD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744C2357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27F4B2DF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от 27 апреля 2022 года № 116</w:t>
      </w:r>
    </w:p>
    <w:p w14:paraId="717EEEFF" w14:textId="77777777" w:rsidR="0054282E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14:paraId="2DA3B29C" w14:textId="4CB4236E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9099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14:paraId="7C07DBD1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к решению Совета </w:t>
      </w:r>
    </w:p>
    <w:p w14:paraId="5488D643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090B391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6A457260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990997">
        <w:rPr>
          <w:rFonts w:ascii="Arial" w:hAnsi="Arial" w:cs="Arial"/>
          <w:sz w:val="24"/>
          <w:szCs w:val="24"/>
        </w:rPr>
        <w:t xml:space="preserve"> декабря 202</w:t>
      </w:r>
      <w:r>
        <w:rPr>
          <w:rFonts w:ascii="Arial" w:hAnsi="Arial" w:cs="Arial"/>
          <w:sz w:val="24"/>
          <w:szCs w:val="24"/>
        </w:rPr>
        <w:t>1</w:t>
      </w:r>
      <w:r w:rsidRPr="00990997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100</w:t>
      </w:r>
      <w:r w:rsidRPr="00990997">
        <w:rPr>
          <w:rFonts w:ascii="Arial" w:hAnsi="Arial" w:cs="Arial"/>
          <w:sz w:val="24"/>
          <w:szCs w:val="24"/>
        </w:rPr>
        <w:t xml:space="preserve"> </w:t>
      </w:r>
    </w:p>
    <w:p w14:paraId="0541CFA1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90997">
        <w:rPr>
          <w:rFonts w:ascii="Arial" w:hAnsi="Arial" w:cs="Arial"/>
          <w:sz w:val="24"/>
          <w:szCs w:val="24"/>
        </w:rPr>
        <w:t xml:space="preserve">в редакции решения Совета </w:t>
      </w:r>
    </w:p>
    <w:p w14:paraId="48C7058A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162C65DD" w14:textId="77777777" w:rsidR="0054282E" w:rsidRPr="00990997" w:rsidRDefault="0054282E" w:rsidP="0054282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404C83E3" w14:textId="77777777" w:rsidR="0054282E" w:rsidRPr="00990997" w:rsidRDefault="0054282E" w:rsidP="0054282E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от 27 апреля 2022 года № 116</w:t>
      </w:r>
      <w:r>
        <w:rPr>
          <w:rFonts w:ascii="Arial" w:hAnsi="Arial" w:cs="Arial"/>
          <w:sz w:val="24"/>
          <w:szCs w:val="24"/>
        </w:rPr>
        <w:t>)</w:t>
      </w:r>
    </w:p>
    <w:p w14:paraId="581E738D" w14:textId="77777777" w:rsidR="005318ED" w:rsidRPr="00990997" w:rsidRDefault="005318ED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343CC2E" w14:textId="77777777" w:rsidR="00F83531" w:rsidRPr="00990997" w:rsidRDefault="00F83531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AFCC006" w14:textId="30B4E6B9" w:rsidR="00F36A35" w:rsidRPr="0054282E" w:rsidRDefault="005318ED" w:rsidP="00990997">
      <w:pPr>
        <w:widowControl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4282E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целевым статьям</w:t>
      </w:r>
      <w:r w:rsidR="00990997" w:rsidRPr="005428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282E">
        <w:rPr>
          <w:rFonts w:ascii="Arial" w:hAnsi="Arial" w:cs="Arial"/>
          <w:b/>
          <w:bCs/>
          <w:sz w:val="24"/>
          <w:szCs w:val="24"/>
        </w:rPr>
        <w:t>(муниципальным программам Черниговского сельского поселения</w:t>
      </w:r>
      <w:r w:rsidR="00990997" w:rsidRPr="005428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282E">
        <w:rPr>
          <w:rFonts w:ascii="Arial" w:hAnsi="Arial" w:cs="Arial"/>
          <w:b/>
          <w:bCs/>
          <w:sz w:val="24"/>
          <w:szCs w:val="24"/>
        </w:rPr>
        <w:t>Белореченского района и непрограммным направлениям деятельности),</w:t>
      </w:r>
      <w:r w:rsidR="00990997" w:rsidRPr="005428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282E">
        <w:rPr>
          <w:rFonts w:ascii="Arial" w:hAnsi="Arial" w:cs="Arial"/>
          <w:b/>
          <w:bCs/>
          <w:sz w:val="24"/>
          <w:szCs w:val="24"/>
        </w:rPr>
        <w:t>группам видов расходов классификации расходов бюджетов на 2022 год</w:t>
      </w:r>
    </w:p>
    <w:p w14:paraId="4D5F92AD" w14:textId="77777777" w:rsidR="00993F7E" w:rsidRPr="00990997" w:rsidRDefault="00993F7E" w:rsidP="00990997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253"/>
        <w:gridCol w:w="1618"/>
        <w:gridCol w:w="1130"/>
        <w:gridCol w:w="1918"/>
      </w:tblGrid>
      <w:tr w:rsidR="00012D72" w:rsidRPr="00990997" w14:paraId="7638E915" w14:textId="77777777" w:rsidTr="00B97516">
        <w:trPr>
          <w:trHeight w:val="20"/>
        </w:trPr>
        <w:tc>
          <w:tcPr>
            <w:tcW w:w="596" w:type="dxa"/>
            <w:shd w:val="clear" w:color="000000" w:fill="FFFFFF"/>
            <w:noWrap/>
            <w:hideMark/>
          </w:tcPr>
          <w:p w14:paraId="668AD149" w14:textId="1438CDC9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768BC092" w14:textId="77777777" w:rsidR="00F36A35" w:rsidRPr="00990997" w:rsidRDefault="00F36A35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8" w:type="dxa"/>
            <w:shd w:val="clear" w:color="000000" w:fill="FFFFFF"/>
            <w:noWrap/>
            <w:vAlign w:val="bottom"/>
            <w:hideMark/>
          </w:tcPr>
          <w:p w14:paraId="6A67A62F" w14:textId="2D433B0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14:paraId="255F50BD" w14:textId="073C4FFE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  <w:vAlign w:val="bottom"/>
            <w:hideMark/>
          </w:tcPr>
          <w:p w14:paraId="54A91935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F36A35" w:rsidRPr="00990997" w14:paraId="5AC6510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052BAE0" w14:textId="6921BF78" w:rsidR="00F36A35" w:rsidRPr="00990997" w:rsidRDefault="0054282E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00D7DAC0" w14:textId="3058EBA2" w:rsidR="00F36A35" w:rsidRPr="00990997" w:rsidRDefault="0054282E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618" w:type="dxa"/>
            <w:shd w:val="clear" w:color="000000" w:fill="FFFFFF"/>
            <w:vAlign w:val="bottom"/>
            <w:hideMark/>
          </w:tcPr>
          <w:p w14:paraId="73EFB424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DDEC0BA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918" w:type="dxa"/>
            <w:shd w:val="clear" w:color="000000" w:fill="FFFFFF"/>
            <w:noWrap/>
            <w:vAlign w:val="bottom"/>
            <w:hideMark/>
          </w:tcPr>
          <w:p w14:paraId="7594712A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36A35" w:rsidRPr="00990997" w14:paraId="15593C7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51FE559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33AE2C59" w14:textId="77777777" w:rsidR="00F36A35" w:rsidRPr="00990997" w:rsidRDefault="00F36A35" w:rsidP="005428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8" w:type="dxa"/>
            <w:shd w:val="clear" w:color="000000" w:fill="FFFFFF"/>
            <w:vAlign w:val="bottom"/>
            <w:hideMark/>
          </w:tcPr>
          <w:p w14:paraId="3BE821D5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366B781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18" w:type="dxa"/>
            <w:shd w:val="clear" w:color="000000" w:fill="FFFFFF"/>
            <w:noWrap/>
            <w:vAlign w:val="bottom"/>
            <w:hideMark/>
          </w:tcPr>
          <w:p w14:paraId="269AA283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36A35" w:rsidRPr="00990997" w14:paraId="35643672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B71F9B3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E8518A6" w14:textId="77777777" w:rsidR="00F36A35" w:rsidRPr="00990997" w:rsidRDefault="00F36A35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618" w:type="dxa"/>
            <w:shd w:val="clear" w:color="000000" w:fill="FFFFFF"/>
          </w:tcPr>
          <w:p w14:paraId="530F833A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shd w:val="clear" w:color="000000" w:fill="FFFFFF"/>
          </w:tcPr>
          <w:p w14:paraId="152A29B4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D8EABDF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F36A35" w:rsidRPr="00990997" w14:paraId="274F870B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089823D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2F8B810" w14:textId="0C1E4AB1" w:rsidR="00F36A35" w:rsidRPr="00990997" w:rsidRDefault="00F36A35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1618" w:type="dxa"/>
            <w:shd w:val="clear" w:color="000000" w:fill="FFFFFF"/>
          </w:tcPr>
          <w:p w14:paraId="5ABA1C85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shd w:val="clear" w:color="000000" w:fill="FFFFFF"/>
          </w:tcPr>
          <w:p w14:paraId="30E50AEF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DE14CE3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6 156 642,95</w:t>
            </w:r>
          </w:p>
        </w:tc>
      </w:tr>
      <w:tr w:rsidR="00F36A35" w:rsidRPr="00990997" w14:paraId="179C1CB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0FC7E06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93ED198" w14:textId="4915A0BB" w:rsidR="00F36A35" w:rsidRPr="00990997" w:rsidRDefault="00F36A35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618" w:type="dxa"/>
            <w:shd w:val="clear" w:color="000000" w:fill="FFFFFF"/>
          </w:tcPr>
          <w:p w14:paraId="59FB8F1B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30" w:type="dxa"/>
            <w:shd w:val="clear" w:color="000000" w:fill="FFFFFF"/>
          </w:tcPr>
          <w:p w14:paraId="22ADE550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442F420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F36A35" w:rsidRPr="00990997" w14:paraId="6D35C8A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B07191C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A5B2595" w14:textId="77777777" w:rsidR="00F36A35" w:rsidRPr="00990997" w:rsidRDefault="00F36A35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18" w:type="dxa"/>
            <w:shd w:val="clear" w:color="000000" w:fill="FFFFFF"/>
          </w:tcPr>
          <w:p w14:paraId="55BD99DF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shd w:val="clear" w:color="000000" w:fill="FFFFFF"/>
          </w:tcPr>
          <w:p w14:paraId="65C4EA8F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4E675507" w14:textId="77777777" w:rsidR="00F36A35" w:rsidRPr="00990997" w:rsidRDefault="00F36A35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12D72" w:rsidRPr="00990997" w14:paraId="56E9E6EF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435FAA13" w14:textId="623B51C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8FEBACF" w14:textId="3C3D989B" w:rsidR="00012D72" w:rsidRPr="00990997" w:rsidRDefault="00012D72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000000" w:fill="FFFFFF"/>
          </w:tcPr>
          <w:p w14:paraId="0F51850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shd w:val="clear" w:color="000000" w:fill="FFFFFF"/>
          </w:tcPr>
          <w:p w14:paraId="4569DBC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921208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12D72" w:rsidRPr="00990997" w14:paraId="19D4FA9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64D3D62" w14:textId="18BD8DF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7759B76" w14:textId="22144ACD" w:rsidR="00012D72" w:rsidRPr="00990997" w:rsidRDefault="00012D72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>п</w:t>
            </w:r>
            <w:r w:rsidRPr="00990997">
              <w:rPr>
                <w:rFonts w:ascii="Arial" w:hAnsi="Arial" w:cs="Arial"/>
                <w:sz w:val="24"/>
                <w:szCs w:val="24"/>
              </w:rPr>
              <w:t>альных служащих</w:t>
            </w:r>
          </w:p>
        </w:tc>
        <w:tc>
          <w:tcPr>
            <w:tcW w:w="1618" w:type="dxa"/>
            <w:shd w:val="clear" w:color="000000" w:fill="FFFFFF"/>
          </w:tcPr>
          <w:p w14:paraId="25D9E3B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shd w:val="clear" w:color="000000" w:fill="FFFFFF"/>
          </w:tcPr>
          <w:p w14:paraId="3300F7BC" w14:textId="2FD56B9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472CB97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5 193 277,00</w:t>
            </w:r>
          </w:p>
        </w:tc>
      </w:tr>
      <w:tr w:rsidR="00012D72" w:rsidRPr="00990997" w14:paraId="4476EC32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A9DD782" w14:textId="3AFB556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461649A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18" w:type="dxa"/>
            <w:shd w:val="clear" w:color="000000" w:fill="FFFFFF"/>
          </w:tcPr>
          <w:p w14:paraId="175D41A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</w:tcPr>
          <w:p w14:paraId="6FABCDF3" w14:textId="298D28B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D08C4E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012D72" w:rsidRPr="00990997" w14:paraId="1476F30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15013EE" w14:textId="57083E1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8195C2B" w14:textId="735A0B14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персоналу в целях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 выполнения функций государственными (муниципальными) органами, казенными учреждениями, органами 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внебюджетными фондами</w:t>
            </w:r>
          </w:p>
        </w:tc>
        <w:tc>
          <w:tcPr>
            <w:tcW w:w="1618" w:type="dxa"/>
            <w:shd w:val="clear" w:color="000000" w:fill="FFFFFF"/>
          </w:tcPr>
          <w:p w14:paraId="1FF194C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50 2 00 00190</w:t>
            </w:r>
          </w:p>
        </w:tc>
        <w:tc>
          <w:tcPr>
            <w:tcW w:w="1130" w:type="dxa"/>
            <w:shd w:val="clear" w:color="000000" w:fill="FFFFFF"/>
          </w:tcPr>
          <w:p w14:paraId="11E5176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18" w:type="dxa"/>
            <w:shd w:val="clear" w:color="000000" w:fill="FFFFFF"/>
            <w:noWrap/>
          </w:tcPr>
          <w:p w14:paraId="1CC0332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012D72" w:rsidRPr="00990997" w14:paraId="3221092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2560C31" w14:textId="7243B56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A1E7391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6D444B4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</w:tcPr>
          <w:p w14:paraId="7007E4B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79DD195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012D72" w:rsidRPr="00990997" w14:paraId="3DBBC0F3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867DC3A" w14:textId="2A9211B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378817A" w14:textId="0D69B813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618" w:type="dxa"/>
            <w:shd w:val="clear" w:color="000000" w:fill="FFFFFF"/>
          </w:tcPr>
          <w:p w14:paraId="410BE81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</w:tcPr>
          <w:p w14:paraId="00D3416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18" w:type="dxa"/>
            <w:shd w:val="clear" w:color="000000" w:fill="FFFFFF"/>
            <w:noWrap/>
          </w:tcPr>
          <w:p w14:paraId="4380C2B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012D72" w:rsidRPr="00990997" w14:paraId="27A93DF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6E60BFB" w14:textId="40BEA4C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26696FE" w14:textId="1988644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 поселений, муниципальных и городских округов</w:t>
            </w:r>
          </w:p>
        </w:tc>
        <w:tc>
          <w:tcPr>
            <w:tcW w:w="1618" w:type="dxa"/>
            <w:shd w:val="clear" w:color="000000" w:fill="FFFFFF"/>
          </w:tcPr>
          <w:p w14:paraId="54BB5CF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shd w:val="clear" w:color="000000" w:fill="FFFFFF"/>
          </w:tcPr>
          <w:p w14:paraId="32E9A57A" w14:textId="275EE7E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487E12E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12D72" w:rsidRPr="00990997" w14:paraId="78825FFF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2BA9F65" w14:textId="6CC40D1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C81B2CA" w14:textId="0754259A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персоналу в целях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 выполнения функций государственными (муниципальными) органами, казенными учреждениями, органами 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внебюджетными фондами</w:t>
            </w:r>
          </w:p>
        </w:tc>
        <w:tc>
          <w:tcPr>
            <w:tcW w:w="1618" w:type="dxa"/>
            <w:shd w:val="clear" w:color="000000" w:fill="FFFFFF"/>
          </w:tcPr>
          <w:p w14:paraId="46B4EC1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shd w:val="clear" w:color="000000" w:fill="FFFFFF"/>
          </w:tcPr>
          <w:p w14:paraId="25D1053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18" w:type="dxa"/>
            <w:shd w:val="clear" w:color="000000" w:fill="FFFFFF"/>
            <w:noWrap/>
          </w:tcPr>
          <w:p w14:paraId="5EC2F6C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12D72" w:rsidRPr="00990997" w14:paraId="6F52B67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CA9B7D1" w14:textId="3837A21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5FDA245" w14:textId="401CCF05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организации деятельности административных комиссий</w:t>
            </w:r>
          </w:p>
        </w:tc>
        <w:tc>
          <w:tcPr>
            <w:tcW w:w="1618" w:type="dxa"/>
            <w:shd w:val="clear" w:color="000000" w:fill="FFFFFF"/>
          </w:tcPr>
          <w:p w14:paraId="7E4706A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shd w:val="clear" w:color="000000" w:fill="FFFFFF"/>
          </w:tcPr>
          <w:p w14:paraId="05D65F54" w14:textId="7EF3DF2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C13D15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012D72" w:rsidRPr="00990997" w14:paraId="2900652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32E03F6" w14:textId="4952521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75AD866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632C875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shd w:val="clear" w:color="000000" w:fill="FFFFFF"/>
          </w:tcPr>
          <w:p w14:paraId="3E50D69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3E46463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012D72" w:rsidRPr="00990997" w14:paraId="585D766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F35535A" w14:textId="7624920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BCB506E" w14:textId="024C230A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 поселений, муниципальных и городских округов</w:t>
            </w:r>
          </w:p>
        </w:tc>
        <w:tc>
          <w:tcPr>
            <w:tcW w:w="1618" w:type="dxa"/>
            <w:shd w:val="clear" w:color="000000" w:fill="FFFFFF"/>
          </w:tcPr>
          <w:p w14:paraId="11D9504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</w:tcPr>
          <w:p w14:paraId="58EA4043" w14:textId="6CC42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DB01D3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012D72" w:rsidRPr="00990997" w14:paraId="24DB855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494732A" w14:textId="7403D80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E12BDA5" w14:textId="268EB3BF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персоналу в целях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 выполнения функций государственными (муниципальными) органами, казенными учреждениями, органами 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внебюджетными фондами</w:t>
            </w:r>
          </w:p>
        </w:tc>
        <w:tc>
          <w:tcPr>
            <w:tcW w:w="1618" w:type="dxa"/>
            <w:shd w:val="clear" w:color="000000" w:fill="FFFFFF"/>
          </w:tcPr>
          <w:p w14:paraId="50021CE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</w:tcPr>
          <w:p w14:paraId="7C1CED4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18" w:type="dxa"/>
            <w:shd w:val="clear" w:color="000000" w:fill="FFFFFF"/>
            <w:noWrap/>
          </w:tcPr>
          <w:p w14:paraId="7CC8225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012D72" w:rsidRPr="00990997" w14:paraId="7CAAF914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496DA3C" w14:textId="5284A17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A3EE6CB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5A28E00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</w:tcPr>
          <w:p w14:paraId="6D271DC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10ADF55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12D72" w:rsidRPr="00990997" w14:paraId="05C5E06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46225D9D" w14:textId="453379B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F6E38DC" w14:textId="4DE0C7A8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ведомственные целевые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программы муниципального образования Белореченский район</w:t>
            </w:r>
          </w:p>
        </w:tc>
        <w:tc>
          <w:tcPr>
            <w:tcW w:w="1618" w:type="dxa"/>
            <w:shd w:val="clear" w:color="000000" w:fill="FFFFFF"/>
          </w:tcPr>
          <w:p w14:paraId="32882E2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shd w:val="clear" w:color="000000" w:fill="FFFFFF"/>
          </w:tcPr>
          <w:p w14:paraId="2D6087E2" w14:textId="3C2AF3D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6B49B58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509 200,00</w:t>
            </w:r>
          </w:p>
        </w:tc>
      </w:tr>
      <w:tr w:rsidR="00012D72" w:rsidRPr="00990997" w14:paraId="4815E3E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33D7EBF" w14:textId="62D07A3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9341DE2" w14:textId="0C655442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"Повышение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информированности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населения о деятельности органов власти" </w:t>
            </w:r>
          </w:p>
        </w:tc>
        <w:tc>
          <w:tcPr>
            <w:tcW w:w="1618" w:type="dxa"/>
            <w:shd w:val="clear" w:color="000000" w:fill="FFFFFF"/>
          </w:tcPr>
          <w:p w14:paraId="1F6B3F4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30" w:type="dxa"/>
            <w:shd w:val="clear" w:color="000000" w:fill="FFFFFF"/>
          </w:tcPr>
          <w:p w14:paraId="7067F211" w14:textId="56D989C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EBE5D8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12D72" w:rsidRPr="00990997" w14:paraId="4258500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AD5A835" w14:textId="72EDF7B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1A2BA11" w14:textId="562706EE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"Повышение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информированности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населения о деятельности органов власти" </w:t>
            </w:r>
          </w:p>
        </w:tc>
        <w:tc>
          <w:tcPr>
            <w:tcW w:w="1618" w:type="dxa"/>
            <w:shd w:val="clear" w:color="000000" w:fill="FFFFFF"/>
          </w:tcPr>
          <w:p w14:paraId="1AC8FC9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 xml:space="preserve">51 2 00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10560</w:t>
            </w:r>
          </w:p>
        </w:tc>
        <w:tc>
          <w:tcPr>
            <w:tcW w:w="1130" w:type="dxa"/>
            <w:shd w:val="clear" w:color="000000" w:fill="FFFFFF"/>
          </w:tcPr>
          <w:p w14:paraId="2B8EDB3D" w14:textId="7288394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27D775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12D72" w:rsidRPr="00990997" w14:paraId="3010678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103B779" w14:textId="2E45BA0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6A27201" w14:textId="1A6AB501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40912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618" w:type="dxa"/>
            <w:shd w:val="clear" w:color="000000" w:fill="FFFFFF"/>
          </w:tcPr>
          <w:p w14:paraId="70FC4A0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shd w:val="clear" w:color="000000" w:fill="FFFFFF"/>
          </w:tcPr>
          <w:p w14:paraId="19B1F60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5B38E0A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12D72" w:rsidRPr="00990997" w14:paraId="6C32801E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05F6FBF" w14:textId="43FE19A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84EA87C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618" w:type="dxa"/>
            <w:shd w:val="clear" w:color="000000" w:fill="FFFFFF"/>
          </w:tcPr>
          <w:p w14:paraId="2CA27C6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30" w:type="dxa"/>
            <w:shd w:val="clear" w:color="000000" w:fill="FFFFFF"/>
          </w:tcPr>
          <w:p w14:paraId="708C78F3" w14:textId="6F09BD9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808FF2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6C960CC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869FB21" w14:textId="062BBCB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4D4011F" w14:textId="56054B6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по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предупреждению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ликвидации чрезвычайных ситуаций, стихийных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бедствий и их последствий, выполняемые в рамках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специальных решений</w:t>
            </w:r>
          </w:p>
        </w:tc>
        <w:tc>
          <w:tcPr>
            <w:tcW w:w="1618" w:type="dxa"/>
            <w:shd w:val="clear" w:color="000000" w:fill="FFFFFF"/>
          </w:tcPr>
          <w:p w14:paraId="143BDDD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30" w:type="dxa"/>
            <w:shd w:val="clear" w:color="000000" w:fill="FFFFFF"/>
          </w:tcPr>
          <w:p w14:paraId="57B9C024" w14:textId="63BB4C9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C0D12C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32A74B0B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374CF69" w14:textId="56F4960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345D413" w14:textId="6D459DB3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 мер пожарной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618" w:type="dxa"/>
            <w:shd w:val="clear" w:color="000000" w:fill="FFFFFF"/>
          </w:tcPr>
          <w:p w14:paraId="68E5AA1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shd w:val="clear" w:color="000000" w:fill="FFFFFF"/>
          </w:tcPr>
          <w:p w14:paraId="4DBA9E8D" w14:textId="2376AEC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B61668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5559631B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6F6C474" w14:textId="002C253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3DB7FB7" w14:textId="0DB1A98D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40912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618" w:type="dxa"/>
            <w:shd w:val="clear" w:color="000000" w:fill="FFFFFF"/>
          </w:tcPr>
          <w:p w14:paraId="26BF66B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shd w:val="clear" w:color="000000" w:fill="FFFFFF"/>
          </w:tcPr>
          <w:p w14:paraId="17D3A4F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2D6D4E1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1F167D14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13BD6BA" w14:textId="389CA24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FA98831" w14:textId="48B5EE8C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предпринимательства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муниципальном образовании Белореченский район"</w:t>
            </w:r>
          </w:p>
        </w:tc>
        <w:tc>
          <w:tcPr>
            <w:tcW w:w="1618" w:type="dxa"/>
            <w:shd w:val="clear" w:color="000000" w:fill="FFFFFF"/>
          </w:tcPr>
          <w:p w14:paraId="35DAABD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30" w:type="dxa"/>
            <w:shd w:val="clear" w:color="000000" w:fill="FFFFFF"/>
          </w:tcPr>
          <w:p w14:paraId="20FF7AD3" w14:textId="1B1CB5C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417C61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27C3D14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CC92841" w14:textId="6C0B05F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C1A241A" w14:textId="727BC37E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предпринимательства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муниципальном образовании Белореченский район</w:t>
            </w:r>
          </w:p>
        </w:tc>
        <w:tc>
          <w:tcPr>
            <w:tcW w:w="1618" w:type="dxa"/>
            <w:shd w:val="clear" w:color="000000" w:fill="FFFFFF"/>
          </w:tcPr>
          <w:p w14:paraId="61E7AEC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shd w:val="clear" w:color="000000" w:fill="FFFFFF"/>
          </w:tcPr>
          <w:p w14:paraId="1029882D" w14:textId="377776AE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459E57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3684DBC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E407799" w14:textId="7DF1B4F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A38E427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540912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618" w:type="dxa"/>
            <w:shd w:val="clear" w:color="000000" w:fill="FFFFFF"/>
          </w:tcPr>
          <w:p w14:paraId="63956F2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shd w:val="clear" w:color="000000" w:fill="FFFFFF"/>
          </w:tcPr>
          <w:p w14:paraId="76D613D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DC415C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126C368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1F0ECCA" w14:textId="3CB863E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2B8C665" w14:textId="7C6EA23B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618" w:type="dxa"/>
            <w:shd w:val="clear" w:color="000000" w:fill="FFFFFF"/>
          </w:tcPr>
          <w:p w14:paraId="759FCF5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30" w:type="dxa"/>
            <w:shd w:val="clear" w:color="000000" w:fill="FFFFFF"/>
          </w:tcPr>
          <w:p w14:paraId="0EE1C407" w14:textId="7D10B8B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629F36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12D72" w:rsidRPr="00990997" w14:paraId="32F7BF53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C7486AC" w14:textId="08DCD48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D5F6612" w14:textId="56503C5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самоуправления </w:t>
            </w:r>
          </w:p>
        </w:tc>
        <w:tc>
          <w:tcPr>
            <w:tcW w:w="1618" w:type="dxa"/>
            <w:shd w:val="clear" w:color="000000" w:fill="FFFFFF"/>
          </w:tcPr>
          <w:p w14:paraId="4FDBCED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shd w:val="clear" w:color="000000" w:fill="FFFFFF"/>
          </w:tcPr>
          <w:p w14:paraId="3E9A7275" w14:textId="058A431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4625CB5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12D72" w:rsidRPr="00990997" w14:paraId="394D50A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5739563" w14:textId="1AD3244E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E36E6AF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shd w:val="clear" w:color="000000" w:fill="FFFFFF"/>
          </w:tcPr>
          <w:p w14:paraId="3B3C9ABF" w14:textId="243C3BF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shd w:val="clear" w:color="000000" w:fill="FFFFFF"/>
          </w:tcPr>
          <w:p w14:paraId="1F095CB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18" w:type="dxa"/>
            <w:shd w:val="clear" w:color="000000" w:fill="FFFFFF"/>
            <w:noWrap/>
          </w:tcPr>
          <w:p w14:paraId="4535BAD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12D72" w:rsidRPr="00990997" w14:paraId="3C33FF2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61ADC65" w14:textId="31247A3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F85F977" w14:textId="6BD3809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"Информатизация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 образования Белореченский район"</w:t>
            </w:r>
          </w:p>
        </w:tc>
        <w:tc>
          <w:tcPr>
            <w:tcW w:w="1618" w:type="dxa"/>
            <w:shd w:val="clear" w:color="000000" w:fill="FFFFFF"/>
          </w:tcPr>
          <w:p w14:paraId="41C01DD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30" w:type="dxa"/>
            <w:shd w:val="clear" w:color="000000" w:fill="FFFFFF"/>
          </w:tcPr>
          <w:p w14:paraId="024602F3" w14:textId="35D4790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2EBD41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012D72" w:rsidRPr="00990997" w14:paraId="1B45FC2D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1CF42C5" w14:textId="5F71341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74158BA" w14:textId="0F17328B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"Информатизация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 образования Белореченский район"</w:t>
            </w:r>
          </w:p>
        </w:tc>
        <w:tc>
          <w:tcPr>
            <w:tcW w:w="1618" w:type="dxa"/>
            <w:shd w:val="clear" w:color="000000" w:fill="FFFFFF"/>
          </w:tcPr>
          <w:p w14:paraId="20F5DD9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shd w:val="clear" w:color="000000" w:fill="FFFFFF"/>
          </w:tcPr>
          <w:p w14:paraId="1343CE98" w14:textId="33349BC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B5948A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012D72" w:rsidRPr="00990997" w14:paraId="739D733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6E81054" w14:textId="14E86BB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FC75961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4DBCC989" w14:textId="0449C42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shd w:val="clear" w:color="000000" w:fill="FFFFFF"/>
          </w:tcPr>
          <w:p w14:paraId="5E8C6AC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4BEA391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012D72" w:rsidRPr="00990997" w14:paraId="4637F9B6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A5AA800" w14:textId="3378192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2EBF4BA" w14:textId="0EE476DA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"Молодежная политика, оздоровление, занятость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детей и подростков"</w:t>
            </w:r>
          </w:p>
        </w:tc>
        <w:tc>
          <w:tcPr>
            <w:tcW w:w="1618" w:type="dxa"/>
            <w:shd w:val="clear" w:color="000000" w:fill="FFFFFF"/>
          </w:tcPr>
          <w:p w14:paraId="3118264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30" w:type="dxa"/>
            <w:shd w:val="clear" w:color="000000" w:fill="FFFFFF"/>
          </w:tcPr>
          <w:p w14:paraId="0680B602" w14:textId="1CF75E0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12D310C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12D72" w:rsidRPr="00990997" w14:paraId="00EA1AB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C739D45" w14:textId="2169BB5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A655E52" w14:textId="1DD21BA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 области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молодежной политики</w:t>
            </w:r>
          </w:p>
        </w:tc>
        <w:tc>
          <w:tcPr>
            <w:tcW w:w="1618" w:type="dxa"/>
            <w:shd w:val="clear" w:color="000000" w:fill="FFFFFF"/>
          </w:tcPr>
          <w:p w14:paraId="0DE04C2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30" w:type="dxa"/>
            <w:shd w:val="clear" w:color="000000" w:fill="FFFFFF"/>
          </w:tcPr>
          <w:p w14:paraId="70D732C3" w14:textId="58DF9D3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AC3499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12D72" w:rsidRPr="00990997" w14:paraId="1D69AACA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00FAC8F" w14:textId="7043FD9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45BA7C4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618" w:type="dxa"/>
            <w:shd w:val="clear" w:color="000000" w:fill="FFFFFF"/>
          </w:tcPr>
          <w:p w14:paraId="2B3FE9E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shd w:val="clear" w:color="000000" w:fill="FFFFFF"/>
          </w:tcPr>
          <w:p w14:paraId="4DFDF17A" w14:textId="159F434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225C0F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12D72" w:rsidRPr="00990997" w14:paraId="3CC096F3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9C9CB0A" w14:textId="7B63C07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D7F3FA9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1618" w:type="dxa"/>
            <w:shd w:val="clear" w:color="000000" w:fill="FFFFFF"/>
          </w:tcPr>
          <w:p w14:paraId="25BA082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shd w:val="clear" w:color="000000" w:fill="FFFFFF"/>
          </w:tcPr>
          <w:p w14:paraId="6CD72D6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15F6EBC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12D72" w:rsidRPr="00990997" w14:paraId="298A5EC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436BB7B4" w14:textId="3CDCCF1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6733C8D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1618" w:type="dxa"/>
            <w:shd w:val="clear" w:color="000000" w:fill="FFFFFF"/>
          </w:tcPr>
          <w:p w14:paraId="5DE69DA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30" w:type="dxa"/>
            <w:shd w:val="clear" w:color="000000" w:fill="FFFFFF"/>
          </w:tcPr>
          <w:p w14:paraId="7339EA00" w14:textId="19E52E7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FD2EAE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12D72" w:rsidRPr="00990997" w14:paraId="01E2549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C6307B5" w14:textId="7E0137B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E2B778E" w14:textId="15757858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18" w:type="dxa"/>
            <w:shd w:val="clear" w:color="000000" w:fill="FFFFFF"/>
          </w:tcPr>
          <w:p w14:paraId="2496636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shd w:val="clear" w:color="000000" w:fill="FFFFFF"/>
          </w:tcPr>
          <w:p w14:paraId="386FE73E" w14:textId="0834A1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38070F4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12D72" w:rsidRPr="00990997" w14:paraId="4B7D19C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2D3DC00" w14:textId="0FC32E3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4ABE037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shd w:val="clear" w:color="000000" w:fill="FFFFFF"/>
          </w:tcPr>
          <w:p w14:paraId="00C5844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shd w:val="clear" w:color="000000" w:fill="FFFFFF"/>
          </w:tcPr>
          <w:p w14:paraId="346FAF9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18" w:type="dxa"/>
            <w:shd w:val="clear" w:color="000000" w:fill="FFFFFF"/>
            <w:noWrap/>
          </w:tcPr>
          <w:p w14:paraId="3BAF347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12D72" w:rsidRPr="00990997" w14:paraId="5D3C5C1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951D2CA" w14:textId="4DD0B97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3104268" w14:textId="7682BAAE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Материальные затраты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главных распорядителей бюджетных средств</w:t>
            </w:r>
          </w:p>
        </w:tc>
        <w:tc>
          <w:tcPr>
            <w:tcW w:w="1618" w:type="dxa"/>
            <w:shd w:val="clear" w:color="000000" w:fill="FFFFFF"/>
          </w:tcPr>
          <w:p w14:paraId="51D0845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30" w:type="dxa"/>
            <w:shd w:val="clear" w:color="000000" w:fill="FFFFFF"/>
          </w:tcPr>
          <w:p w14:paraId="4772FC44" w14:textId="66230CF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14488A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12D72" w:rsidRPr="00990997" w14:paraId="0C7DC53E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FA5D93C" w14:textId="5B66E62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88BCECE" w14:textId="1E3CE9A2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Материальные затраты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главных распорядителей бюджетных средств</w:t>
            </w:r>
          </w:p>
        </w:tc>
        <w:tc>
          <w:tcPr>
            <w:tcW w:w="1618" w:type="dxa"/>
            <w:shd w:val="clear" w:color="000000" w:fill="FFFFFF"/>
          </w:tcPr>
          <w:p w14:paraId="36897FF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30" w:type="dxa"/>
            <w:shd w:val="clear" w:color="000000" w:fill="FFFFFF"/>
          </w:tcPr>
          <w:p w14:paraId="53FFEDDE" w14:textId="69B595E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1C55392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12D72" w:rsidRPr="00990997" w14:paraId="2FE640F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004809D" w14:textId="1597AE8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7C6DD80" w14:textId="7828D07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032C68D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56 00 10030</w:t>
            </w:r>
          </w:p>
        </w:tc>
        <w:tc>
          <w:tcPr>
            <w:tcW w:w="1130" w:type="dxa"/>
            <w:shd w:val="clear" w:color="000000" w:fill="FFFFFF"/>
          </w:tcPr>
          <w:p w14:paraId="59BFDFA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30F486D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12D72" w:rsidRPr="00990997" w14:paraId="7F88D0B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F5759E3" w14:textId="770E198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520339B" w14:textId="36F215FC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"Управление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финансами"</w:t>
            </w:r>
          </w:p>
        </w:tc>
        <w:tc>
          <w:tcPr>
            <w:tcW w:w="1618" w:type="dxa"/>
            <w:shd w:val="clear" w:color="000000" w:fill="FFFFFF"/>
          </w:tcPr>
          <w:p w14:paraId="7F68887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30" w:type="dxa"/>
            <w:shd w:val="clear" w:color="000000" w:fill="FFFFFF"/>
          </w:tcPr>
          <w:p w14:paraId="684912AD" w14:textId="7643C86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65E6D0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12D72" w:rsidRPr="00990997" w14:paraId="6E59482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EBC31BB" w14:textId="72F700C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4CCBBC2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618" w:type="dxa"/>
            <w:shd w:val="clear" w:color="000000" w:fill="FFFFFF"/>
          </w:tcPr>
          <w:p w14:paraId="4D4BDFB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30" w:type="dxa"/>
            <w:shd w:val="clear" w:color="000000" w:fill="FFFFFF"/>
          </w:tcPr>
          <w:p w14:paraId="72D31C77" w14:textId="216B23CE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7F7F40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12D72" w:rsidRPr="00990997" w14:paraId="2B180C1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2319598" w14:textId="08E5A1F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344E69F" w14:textId="068BA2B8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Процентные платежи по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муниципальному долгу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1618" w:type="dxa"/>
            <w:shd w:val="clear" w:color="000000" w:fill="FFFFFF"/>
          </w:tcPr>
          <w:p w14:paraId="35504C1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shd w:val="clear" w:color="000000" w:fill="FFFFFF"/>
          </w:tcPr>
          <w:p w14:paraId="6483B83D" w14:textId="2649655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C3FEA9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12D72" w:rsidRPr="00990997" w14:paraId="2C9A513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49552CE" w14:textId="6C8277A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F96915B" w14:textId="0E37C8DC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(муниципального) долга</w:t>
            </w:r>
          </w:p>
        </w:tc>
        <w:tc>
          <w:tcPr>
            <w:tcW w:w="1618" w:type="dxa"/>
            <w:shd w:val="clear" w:color="000000" w:fill="FFFFFF"/>
          </w:tcPr>
          <w:p w14:paraId="4E535F2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shd w:val="clear" w:color="000000" w:fill="FFFFFF"/>
          </w:tcPr>
          <w:p w14:paraId="6F76F26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918" w:type="dxa"/>
            <w:shd w:val="clear" w:color="000000" w:fill="FFFFFF"/>
            <w:noWrap/>
          </w:tcPr>
          <w:p w14:paraId="413F187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12D72" w:rsidRPr="00990997" w14:paraId="7B548BE6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72994FA" w14:textId="64366C4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144FBEF" w14:textId="51D14A01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услугами учреждений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культуры, сохранение,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использование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популяризация объектов культурного наследия"</w:t>
            </w:r>
          </w:p>
        </w:tc>
        <w:tc>
          <w:tcPr>
            <w:tcW w:w="1618" w:type="dxa"/>
            <w:shd w:val="clear" w:color="000000" w:fill="FFFFFF"/>
          </w:tcPr>
          <w:p w14:paraId="5E81D3B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30" w:type="dxa"/>
            <w:shd w:val="clear" w:color="000000" w:fill="FFFFFF"/>
          </w:tcPr>
          <w:p w14:paraId="35A50AA6" w14:textId="68C1635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179647F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012D72" w:rsidRPr="00990997" w14:paraId="41520D1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587F255" w14:textId="16E5F6B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B68A9C6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618" w:type="dxa"/>
            <w:shd w:val="clear" w:color="000000" w:fill="FFFFFF"/>
          </w:tcPr>
          <w:p w14:paraId="79461DB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30" w:type="dxa"/>
            <w:shd w:val="clear" w:color="000000" w:fill="FFFFFF"/>
          </w:tcPr>
          <w:p w14:paraId="11EF0160" w14:textId="5E0DDFC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1914782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6 144 000,00</w:t>
            </w:r>
          </w:p>
        </w:tc>
      </w:tr>
      <w:tr w:rsidR="00012D72" w:rsidRPr="00990997" w14:paraId="01680EE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3CD098B" w14:textId="0F372A3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BF3D955" w14:textId="64C4CD4E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(оказание услуг) 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1618" w:type="dxa"/>
            <w:shd w:val="clear" w:color="000000" w:fill="FFFFFF"/>
          </w:tcPr>
          <w:p w14:paraId="04E588C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shd w:val="clear" w:color="000000" w:fill="FFFFFF"/>
          </w:tcPr>
          <w:p w14:paraId="74BD9169" w14:textId="554F55F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78055C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12D72" w:rsidRPr="00990997" w14:paraId="0611A80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010C309" w14:textId="525B685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E16E132" w14:textId="12997A99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1618" w:type="dxa"/>
            <w:shd w:val="clear" w:color="000000" w:fill="FFFFFF"/>
          </w:tcPr>
          <w:p w14:paraId="7ECA37F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shd w:val="clear" w:color="000000" w:fill="FFFFFF"/>
          </w:tcPr>
          <w:p w14:paraId="2ED18CB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918" w:type="dxa"/>
            <w:shd w:val="clear" w:color="000000" w:fill="FFFFFF"/>
            <w:noWrap/>
          </w:tcPr>
          <w:p w14:paraId="38112DA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12D72" w:rsidRPr="00990997" w14:paraId="635469C3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E67E324" w14:textId="17BF45E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281CAAD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618" w:type="dxa"/>
            <w:shd w:val="clear" w:color="000000" w:fill="FFFFFF"/>
          </w:tcPr>
          <w:p w14:paraId="6849063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59 0 00 09020</w:t>
            </w:r>
          </w:p>
        </w:tc>
        <w:tc>
          <w:tcPr>
            <w:tcW w:w="1130" w:type="dxa"/>
            <w:shd w:val="clear" w:color="000000" w:fill="FFFFFF"/>
          </w:tcPr>
          <w:p w14:paraId="54807519" w14:textId="5FA2FD0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F19295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012D72" w:rsidRPr="00990997" w14:paraId="0E9C47EE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86A58A6" w14:textId="1FE85B8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2D7A6FA" w14:textId="52F97F9D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1618" w:type="dxa"/>
            <w:shd w:val="clear" w:color="000000" w:fill="FFFFFF"/>
          </w:tcPr>
          <w:p w14:paraId="062DBA6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1130" w:type="dxa"/>
            <w:shd w:val="clear" w:color="000000" w:fill="FFFFFF"/>
          </w:tcPr>
          <w:p w14:paraId="23541B3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918" w:type="dxa"/>
            <w:shd w:val="clear" w:color="000000" w:fill="FFFFFF"/>
            <w:noWrap/>
          </w:tcPr>
          <w:p w14:paraId="6CA4F01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012D72" w:rsidRPr="00990997" w14:paraId="0C5C9CCE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C801C5A" w14:textId="300CD40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9CC6695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618" w:type="dxa"/>
            <w:shd w:val="clear" w:color="000000" w:fill="FFFFFF"/>
          </w:tcPr>
          <w:p w14:paraId="318863A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30" w:type="dxa"/>
            <w:shd w:val="clear" w:color="000000" w:fill="FFFFFF"/>
          </w:tcPr>
          <w:p w14:paraId="5864E64C" w14:textId="0AD1531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31E3D48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12D72" w:rsidRPr="00990997" w14:paraId="5C51168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7F83DF0" w14:textId="772F56B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96CF561" w14:textId="62C79DE5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(оказание услуг) 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1618" w:type="dxa"/>
            <w:shd w:val="clear" w:color="000000" w:fill="FFFFFF"/>
          </w:tcPr>
          <w:p w14:paraId="140E783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shd w:val="clear" w:color="000000" w:fill="FFFFFF"/>
          </w:tcPr>
          <w:p w14:paraId="0A276227" w14:textId="1B6CEAD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3ED292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12D72" w:rsidRPr="00990997" w14:paraId="0262EE5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DDA5D4A" w14:textId="6E1F084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D39995B" w14:textId="0DBCD6FE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>коммерческим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18" w:type="dxa"/>
            <w:shd w:val="clear" w:color="000000" w:fill="FFFFFF"/>
          </w:tcPr>
          <w:p w14:paraId="15BCF7C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shd w:val="clear" w:color="000000" w:fill="FFFFFF"/>
          </w:tcPr>
          <w:p w14:paraId="0D79435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01A0C9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12D72" w:rsidRPr="00990997" w14:paraId="067FA7C5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85DD9B2" w14:textId="378D0BB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37546F6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618" w:type="dxa"/>
            <w:shd w:val="clear" w:color="000000" w:fill="FFFFFF"/>
          </w:tcPr>
          <w:p w14:paraId="353025F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30" w:type="dxa"/>
            <w:shd w:val="clear" w:color="000000" w:fill="FFFFFF"/>
          </w:tcPr>
          <w:p w14:paraId="132E6292" w14:textId="3C79823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75883C5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2FDC3EE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A53D774" w14:textId="390764C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D7D6165" w14:textId="64FC1B55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 области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спорта и физической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1618" w:type="dxa"/>
            <w:shd w:val="clear" w:color="000000" w:fill="FFFFFF"/>
          </w:tcPr>
          <w:p w14:paraId="3E0E3AE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30" w:type="dxa"/>
            <w:shd w:val="clear" w:color="000000" w:fill="FFFFFF"/>
          </w:tcPr>
          <w:p w14:paraId="42F5A5C0" w14:textId="1C85182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64E492A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47CBF68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F66235F" w14:textId="6BB2762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C67CC39" w14:textId="4F728BB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 области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спорта и физической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1618" w:type="dxa"/>
            <w:shd w:val="clear" w:color="000000" w:fill="FFFFFF"/>
          </w:tcPr>
          <w:p w14:paraId="3512A94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shd w:val="clear" w:color="000000" w:fill="FFFFFF"/>
          </w:tcPr>
          <w:p w14:paraId="27F60641" w14:textId="38FB5A8B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45ABB3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7E39F1A8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6BD8DEE" w14:textId="386B3E5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0FACB16" w14:textId="1FB61D51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104DECE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shd w:val="clear" w:color="000000" w:fill="FFFFFF"/>
          </w:tcPr>
          <w:p w14:paraId="1887031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E8E254F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6D47A364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FF8AF72" w14:textId="05433B7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26F742A" w14:textId="07381B3A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район"</w:t>
            </w:r>
          </w:p>
        </w:tc>
        <w:tc>
          <w:tcPr>
            <w:tcW w:w="1618" w:type="dxa"/>
            <w:shd w:val="clear" w:color="000000" w:fill="FFFFFF"/>
          </w:tcPr>
          <w:p w14:paraId="18C8619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30" w:type="dxa"/>
            <w:shd w:val="clear" w:color="000000" w:fill="FFFFFF"/>
          </w:tcPr>
          <w:p w14:paraId="5A550B77" w14:textId="1DCD54F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BA5A8C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12D72" w:rsidRPr="00990997" w14:paraId="1979CC1A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05424C4" w14:textId="7F4C1B7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71373B4" w14:textId="7B7D43C4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Строительство,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реконструкция, капитальный ремонт, ремонт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содержание действующей сети автомобильных дорог общего пользования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межмуниципального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значения,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1618" w:type="dxa"/>
            <w:shd w:val="clear" w:color="000000" w:fill="FFFFFF"/>
          </w:tcPr>
          <w:p w14:paraId="704AAE0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shd w:val="clear" w:color="000000" w:fill="FFFFFF"/>
          </w:tcPr>
          <w:p w14:paraId="7C0278F6" w14:textId="6940A89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5E7677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12D72" w:rsidRPr="00990997" w14:paraId="4D12F332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097C2EE" w14:textId="25C7888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91E1B3A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63072FC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shd w:val="clear" w:color="000000" w:fill="FFFFFF"/>
          </w:tcPr>
          <w:p w14:paraId="25C19A0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F3DB34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12D72" w:rsidRPr="00990997" w14:paraId="5A59700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B08A78B" w14:textId="72CCFE66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6106C4B" w14:textId="74BFA686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Организация в границах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поселений электро-, тепло-, </w:t>
            </w:r>
            <w:proofErr w:type="spellStart"/>
            <w:r w:rsidRPr="00990997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990997">
              <w:rPr>
                <w:rFonts w:ascii="Arial" w:hAnsi="Arial" w:cs="Arial"/>
                <w:sz w:val="24"/>
                <w:szCs w:val="24"/>
              </w:rPr>
              <w:t xml:space="preserve"> - и водоснабжения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населения топливом</w:t>
            </w:r>
          </w:p>
        </w:tc>
        <w:tc>
          <w:tcPr>
            <w:tcW w:w="1618" w:type="dxa"/>
            <w:shd w:val="clear" w:color="000000" w:fill="FFFFFF"/>
          </w:tcPr>
          <w:p w14:paraId="7F17493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30" w:type="dxa"/>
            <w:shd w:val="clear" w:color="000000" w:fill="FFFFFF"/>
          </w:tcPr>
          <w:p w14:paraId="3B5FD5BC" w14:textId="708FCF0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66976DB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012D72" w:rsidRPr="00990997" w14:paraId="7712E182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42AC4BC" w14:textId="3D48961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7CA2920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618" w:type="dxa"/>
            <w:shd w:val="clear" w:color="000000" w:fill="FFFFFF"/>
          </w:tcPr>
          <w:p w14:paraId="51989FB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shd w:val="clear" w:color="000000" w:fill="FFFFFF"/>
          </w:tcPr>
          <w:p w14:paraId="6735242C" w14:textId="5805AE7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7CB9984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012D72" w:rsidRPr="00990997" w14:paraId="31A5472B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A6227A6" w14:textId="24B23D0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297C2AE" w14:textId="7A0B59A2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6314499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shd w:val="clear" w:color="000000" w:fill="FFFFFF"/>
          </w:tcPr>
          <w:p w14:paraId="1C58823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A88800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012D72" w:rsidRPr="00990997" w14:paraId="3C26773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CA80B4C" w14:textId="64DC257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5C631CF" w14:textId="1B798E8F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618" w:type="dxa"/>
            <w:shd w:val="clear" w:color="000000" w:fill="FFFFFF"/>
          </w:tcPr>
          <w:p w14:paraId="5F71ABD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shd w:val="clear" w:color="000000" w:fill="FFFFFF"/>
          </w:tcPr>
          <w:p w14:paraId="26D92DB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18" w:type="dxa"/>
            <w:shd w:val="clear" w:color="000000" w:fill="FFFFFF"/>
            <w:noWrap/>
          </w:tcPr>
          <w:p w14:paraId="74BAC50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12D72" w:rsidRPr="00990997" w14:paraId="4986230A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AB742D5" w14:textId="6C96EE1F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38BA96A" w14:textId="4B61AEBE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 жилищного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хозяйства</w:t>
            </w:r>
          </w:p>
        </w:tc>
        <w:tc>
          <w:tcPr>
            <w:tcW w:w="1618" w:type="dxa"/>
            <w:shd w:val="clear" w:color="000000" w:fill="FFFFFF"/>
          </w:tcPr>
          <w:p w14:paraId="2FEF1EA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30" w:type="dxa"/>
            <w:shd w:val="clear" w:color="000000" w:fill="FFFFFF"/>
          </w:tcPr>
          <w:p w14:paraId="0377A9AA" w14:textId="6D02AED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0B48CB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379F1DE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9FB0E13" w14:textId="753A009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6F57C7C4" w14:textId="392E4759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 жилого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фонда</w:t>
            </w:r>
          </w:p>
        </w:tc>
        <w:tc>
          <w:tcPr>
            <w:tcW w:w="1618" w:type="dxa"/>
            <w:shd w:val="clear" w:color="000000" w:fill="FFFFFF"/>
          </w:tcPr>
          <w:p w14:paraId="1597946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shd w:val="clear" w:color="000000" w:fill="FFFFFF"/>
          </w:tcPr>
          <w:p w14:paraId="73240F8C" w14:textId="1AF992D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4975648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7C0EABAF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E4B3F52" w14:textId="4D34845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7C91829" w14:textId="4665934F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государственных и (муниципальных) нужд </w:t>
            </w:r>
          </w:p>
        </w:tc>
        <w:tc>
          <w:tcPr>
            <w:tcW w:w="1618" w:type="dxa"/>
            <w:shd w:val="clear" w:color="000000" w:fill="FFFFFF"/>
          </w:tcPr>
          <w:p w14:paraId="58B0C1F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shd w:val="clear" w:color="000000" w:fill="FFFFFF"/>
          </w:tcPr>
          <w:p w14:paraId="100E489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F02DE1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3565D527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9DD5388" w14:textId="72C579A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ADA6518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18" w:type="dxa"/>
            <w:shd w:val="clear" w:color="000000" w:fill="FFFFFF"/>
          </w:tcPr>
          <w:p w14:paraId="476517A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68 0 00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130" w:type="dxa"/>
            <w:shd w:val="clear" w:color="000000" w:fill="FFFFFF"/>
          </w:tcPr>
          <w:p w14:paraId="0C48EB30" w14:textId="7383395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6473468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012D72" w:rsidRPr="00990997" w14:paraId="5B7E99E9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EAF1BC7" w14:textId="1CD8240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EC95645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18" w:type="dxa"/>
            <w:shd w:val="clear" w:color="000000" w:fill="FFFFFF"/>
          </w:tcPr>
          <w:p w14:paraId="4CFF58A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shd w:val="clear" w:color="000000" w:fill="FFFFFF"/>
          </w:tcPr>
          <w:p w14:paraId="7AF8D25C" w14:textId="0C3AB1E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36AB0F8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12D72" w:rsidRPr="00990997" w14:paraId="70ABE2A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2E35584" w14:textId="2AEA006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6546294" w14:textId="5E2A27A8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99E" w:rsidRPr="00990997">
              <w:rPr>
                <w:rFonts w:ascii="Arial" w:hAnsi="Arial" w:cs="Arial"/>
                <w:sz w:val="24"/>
                <w:szCs w:val="24"/>
              </w:rPr>
              <w:t>а</w:t>
            </w:r>
            <w:r w:rsidRPr="00990997">
              <w:rPr>
                <w:rFonts w:ascii="Arial" w:hAnsi="Arial" w:cs="Arial"/>
                <w:sz w:val="24"/>
                <w:szCs w:val="24"/>
              </w:rPr>
              <w:t>ссигнования</w:t>
            </w:r>
          </w:p>
        </w:tc>
        <w:tc>
          <w:tcPr>
            <w:tcW w:w="1618" w:type="dxa"/>
            <w:shd w:val="clear" w:color="000000" w:fill="FFFFFF"/>
          </w:tcPr>
          <w:p w14:paraId="6E566F0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shd w:val="clear" w:color="000000" w:fill="FFFFFF"/>
          </w:tcPr>
          <w:p w14:paraId="04EE404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18" w:type="dxa"/>
            <w:shd w:val="clear" w:color="000000" w:fill="FFFFFF"/>
            <w:noWrap/>
          </w:tcPr>
          <w:p w14:paraId="4324AA7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12D72" w:rsidRPr="00990997" w14:paraId="6C6CA4BF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D222710" w14:textId="6E1F02B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2414BEE" w14:textId="465B2BF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Прочие мероприятия по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благоустройству городских округов и поселений</w:t>
            </w:r>
          </w:p>
        </w:tc>
        <w:tc>
          <w:tcPr>
            <w:tcW w:w="1618" w:type="dxa"/>
            <w:shd w:val="clear" w:color="000000" w:fill="FFFFFF"/>
          </w:tcPr>
          <w:p w14:paraId="4E0ACF5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shd w:val="clear" w:color="000000" w:fill="FFFFFF"/>
          </w:tcPr>
          <w:p w14:paraId="0FC1FDD4" w14:textId="42C74D2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03355B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12D72" w:rsidRPr="00990997" w14:paraId="3DA001D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EF92DF9" w14:textId="36B79A9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865633A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1618" w:type="dxa"/>
            <w:shd w:val="clear" w:color="000000" w:fill="FFFFFF"/>
          </w:tcPr>
          <w:p w14:paraId="449C83A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shd w:val="clear" w:color="000000" w:fill="FFFFFF"/>
          </w:tcPr>
          <w:p w14:paraId="4372B65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22CA154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12D72" w:rsidRPr="00990997" w14:paraId="392E7A61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E727668" w14:textId="3CB18B2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835588F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618" w:type="dxa"/>
            <w:shd w:val="clear" w:color="000000" w:fill="FFFFFF"/>
          </w:tcPr>
          <w:p w14:paraId="41934B8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shd w:val="clear" w:color="000000" w:fill="FFFFFF"/>
          </w:tcPr>
          <w:p w14:paraId="4AC645C0" w14:textId="72E8668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336EB55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12D72" w:rsidRPr="00990997" w14:paraId="2DDED0F3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4719BD8B" w14:textId="02347F9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1896353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1618" w:type="dxa"/>
            <w:shd w:val="clear" w:color="000000" w:fill="FFFFFF"/>
          </w:tcPr>
          <w:p w14:paraId="4EB43B39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shd w:val="clear" w:color="000000" w:fill="FFFFFF"/>
          </w:tcPr>
          <w:p w14:paraId="7350CBE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7DAB40B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12D72" w:rsidRPr="00990997" w14:paraId="27B30CE4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802C8BA" w14:textId="331043BD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7DDB6839" w14:textId="5DC17B9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618" w:type="dxa"/>
            <w:shd w:val="clear" w:color="000000" w:fill="FFFFFF"/>
          </w:tcPr>
          <w:p w14:paraId="653A5F0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</w:tcPr>
          <w:p w14:paraId="0B5D3172" w14:textId="58B319B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113E8CF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</w:tr>
      <w:tr w:rsidR="00012D72" w:rsidRPr="00990997" w14:paraId="260A7343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B0257E7" w14:textId="120368C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43F300ED" w14:textId="3F2D7216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признанием прав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регулированием отношений в сфере собственности</w:t>
            </w:r>
          </w:p>
        </w:tc>
        <w:tc>
          <w:tcPr>
            <w:tcW w:w="1618" w:type="dxa"/>
            <w:shd w:val="clear" w:color="000000" w:fill="FFFFFF"/>
          </w:tcPr>
          <w:p w14:paraId="5C774CE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shd w:val="clear" w:color="000000" w:fill="FFFFFF"/>
          </w:tcPr>
          <w:p w14:paraId="67CF0F37" w14:textId="69ED9FD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D87992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58E3B326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9F496DF" w14:textId="27D67C5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74CD86E" w14:textId="60170BEC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1A17D1B3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shd w:val="clear" w:color="000000" w:fill="FFFFFF"/>
          </w:tcPr>
          <w:p w14:paraId="1ED47C6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58B5FE2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2D24127F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325C8D40" w14:textId="6A6D19B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3A39EED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618" w:type="dxa"/>
            <w:shd w:val="clear" w:color="000000" w:fill="FFFFFF"/>
          </w:tcPr>
          <w:p w14:paraId="5714B94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shd w:val="clear" w:color="000000" w:fill="FFFFFF"/>
          </w:tcPr>
          <w:p w14:paraId="51157239" w14:textId="5C1A2E0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3ECBD7D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12D72" w:rsidRPr="00990997" w14:paraId="72FD155A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BE65F3D" w14:textId="767FF125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FE07D7B" w14:textId="50A5B423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523A94C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shd w:val="clear" w:color="000000" w:fill="FFFFFF"/>
          </w:tcPr>
          <w:p w14:paraId="2C69650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6255071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12D72" w:rsidRPr="00990997" w14:paraId="09AB042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2291966" w14:textId="255301B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DC05A10" w14:textId="17CF7C65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передачу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полномочий из поселений</w:t>
            </w:r>
          </w:p>
        </w:tc>
        <w:tc>
          <w:tcPr>
            <w:tcW w:w="1618" w:type="dxa"/>
            <w:shd w:val="clear" w:color="000000" w:fill="FFFFFF"/>
          </w:tcPr>
          <w:p w14:paraId="474BE2F7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shd w:val="clear" w:color="000000" w:fill="FFFFFF"/>
          </w:tcPr>
          <w:p w14:paraId="454EFEB0" w14:textId="7364DFD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028D816E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77BF300E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00C9E4B9" w14:textId="7C75AB4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5C582DF1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18" w:type="dxa"/>
            <w:shd w:val="clear" w:color="000000" w:fill="FFFFFF"/>
          </w:tcPr>
          <w:p w14:paraId="3DE74F9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shd w:val="clear" w:color="000000" w:fill="FFFFFF"/>
          </w:tcPr>
          <w:p w14:paraId="6DE55ED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18" w:type="dxa"/>
            <w:shd w:val="clear" w:color="000000" w:fill="FFFFFF"/>
            <w:noWrap/>
          </w:tcPr>
          <w:p w14:paraId="1374828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12D72" w:rsidRPr="00990997" w14:paraId="4F610BFF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CA374D4" w14:textId="493804C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25C5F103" w14:textId="7AAD5A30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муниципальные должности в представительных органах, контрольно-счетных органах муниципальных образований</w:t>
            </w:r>
          </w:p>
        </w:tc>
        <w:tc>
          <w:tcPr>
            <w:tcW w:w="1618" w:type="dxa"/>
            <w:shd w:val="clear" w:color="000000" w:fill="FFFFFF"/>
          </w:tcPr>
          <w:p w14:paraId="35BBCDA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30" w:type="dxa"/>
            <w:shd w:val="clear" w:color="000000" w:fill="FFFFFF"/>
          </w:tcPr>
          <w:p w14:paraId="00CCE659" w14:textId="7FEB38E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4FAD88A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12D72" w:rsidRPr="00990997" w14:paraId="0E48EC7B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9160EF3" w14:textId="051B2AAC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E486DE6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18" w:type="dxa"/>
            <w:shd w:val="clear" w:color="000000" w:fill="FFFFFF"/>
          </w:tcPr>
          <w:p w14:paraId="7BACE06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shd w:val="clear" w:color="000000" w:fill="FFFFFF"/>
          </w:tcPr>
          <w:p w14:paraId="322AA791" w14:textId="7DF1F59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96B23CB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12D72" w:rsidRPr="00990997" w14:paraId="41AE31B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1EA4D3F9" w14:textId="7E40B1B1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464AE28" w14:textId="60EAC361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618" w:type="dxa"/>
            <w:shd w:val="clear" w:color="000000" w:fill="FFFFFF"/>
          </w:tcPr>
          <w:p w14:paraId="1579FEF0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shd w:val="clear" w:color="000000" w:fill="FFFFFF"/>
          </w:tcPr>
          <w:p w14:paraId="0435FED4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18" w:type="dxa"/>
            <w:shd w:val="clear" w:color="000000" w:fill="FFFFFF"/>
            <w:noWrap/>
          </w:tcPr>
          <w:p w14:paraId="267DC2FD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12D72" w:rsidRPr="00990997" w14:paraId="5828AF6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52B4F53E" w14:textId="12EDCFC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331303B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618" w:type="dxa"/>
            <w:shd w:val="clear" w:color="000000" w:fill="FFFFFF"/>
          </w:tcPr>
          <w:p w14:paraId="1113FFB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30" w:type="dxa"/>
            <w:shd w:val="clear" w:color="000000" w:fill="FFFFFF"/>
          </w:tcPr>
          <w:p w14:paraId="4745860B" w14:textId="46668FD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513422D2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345CAE44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2BDEB9F9" w14:textId="48481413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1A9142FA" w14:textId="6F829A75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Резервные фонды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618" w:type="dxa"/>
            <w:shd w:val="clear" w:color="000000" w:fill="FFFFFF"/>
          </w:tcPr>
          <w:p w14:paraId="51C3292A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shd w:val="clear" w:color="000000" w:fill="FFFFFF"/>
          </w:tcPr>
          <w:p w14:paraId="470F20E0" w14:textId="67A8448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2A6D0B71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470718B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629633BA" w14:textId="10370B8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74B5C49" w14:textId="59060D9B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618" w:type="dxa"/>
            <w:shd w:val="clear" w:color="000000" w:fill="FFFFFF"/>
          </w:tcPr>
          <w:p w14:paraId="61201DB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shd w:val="clear" w:color="000000" w:fill="FFFFFF"/>
          </w:tcPr>
          <w:p w14:paraId="282083A5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18" w:type="dxa"/>
            <w:shd w:val="clear" w:color="000000" w:fill="FFFFFF"/>
            <w:noWrap/>
          </w:tcPr>
          <w:p w14:paraId="0267111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12D72" w:rsidRPr="00990997" w14:paraId="2F7BFD8C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764AEB68" w14:textId="2AC0E4E0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335F2F6" w14:textId="5597C902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Не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F83531" w:rsidRPr="00990997">
              <w:rPr>
                <w:rFonts w:ascii="Arial" w:hAnsi="Arial" w:cs="Arial"/>
                <w:sz w:val="24"/>
                <w:szCs w:val="24"/>
              </w:rPr>
              <w:t>н</w:t>
            </w:r>
            <w:r w:rsidRPr="00990997">
              <w:rPr>
                <w:rFonts w:ascii="Arial" w:hAnsi="Arial" w:cs="Arial"/>
                <w:sz w:val="24"/>
                <w:szCs w:val="24"/>
              </w:rPr>
              <w:t>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мероприятия в области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архитектуры и управление муниципальным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строительством</w:t>
            </w:r>
          </w:p>
        </w:tc>
        <w:tc>
          <w:tcPr>
            <w:tcW w:w="1618" w:type="dxa"/>
            <w:shd w:val="clear" w:color="000000" w:fill="FFFFFF"/>
          </w:tcPr>
          <w:p w14:paraId="37B69CB6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30" w:type="dxa"/>
            <w:shd w:val="clear" w:color="000000" w:fill="FFFFFF"/>
          </w:tcPr>
          <w:p w14:paraId="73A6C7AF" w14:textId="3D59D5B2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60476F0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12D72" w:rsidRPr="00990997" w14:paraId="079A5730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42BAA3B3" w14:textId="451921C4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0D26DA94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18" w:type="dxa"/>
            <w:shd w:val="clear" w:color="000000" w:fill="FFFFFF"/>
          </w:tcPr>
          <w:p w14:paraId="269C1D5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shd w:val="clear" w:color="000000" w:fill="FFFFFF"/>
          </w:tcPr>
          <w:p w14:paraId="4E1F11BC" w14:textId="3A67E1A9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shd w:val="clear" w:color="000000" w:fill="FFFFFF"/>
            <w:noWrap/>
          </w:tcPr>
          <w:p w14:paraId="18F845C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12D72" w:rsidRPr="00990997" w14:paraId="2CD35E22" w14:textId="77777777" w:rsidTr="00B97516">
        <w:trPr>
          <w:trHeight w:val="20"/>
        </w:trPr>
        <w:tc>
          <w:tcPr>
            <w:tcW w:w="596" w:type="dxa"/>
            <w:shd w:val="clear" w:color="000000" w:fill="FFFFFF"/>
          </w:tcPr>
          <w:p w14:paraId="470F8921" w14:textId="7031457A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</w:tcPr>
          <w:p w14:paraId="3A0C95C6" w14:textId="77777777" w:rsidR="00012D72" w:rsidRPr="00990997" w:rsidRDefault="00012D72" w:rsidP="0054282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18" w:type="dxa"/>
            <w:shd w:val="clear" w:color="000000" w:fill="FFFFFF"/>
          </w:tcPr>
          <w:p w14:paraId="0FDA9E28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shd w:val="clear" w:color="000000" w:fill="FFFFFF"/>
          </w:tcPr>
          <w:p w14:paraId="50F2141C" w14:textId="77777777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18" w:type="dxa"/>
            <w:shd w:val="clear" w:color="000000" w:fill="FFFFFF"/>
            <w:noWrap/>
          </w:tcPr>
          <w:p w14:paraId="71FA5D1F" w14:textId="5FE3A8F8" w:rsidR="00012D72" w:rsidRPr="00990997" w:rsidRDefault="00012D72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  <w:r w:rsidR="00B9751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43CEF92C" w14:textId="77777777" w:rsidR="00F36A35" w:rsidRPr="00990997" w:rsidRDefault="00F36A35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639D703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3FA799D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B1848AF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14:paraId="4DA95ACF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750D8CFD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Белореченского района</w:t>
      </w:r>
    </w:p>
    <w:p w14:paraId="23E6C54A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А.В. Черемных</w:t>
      </w:r>
    </w:p>
    <w:p w14:paraId="672B79A1" w14:textId="3BD6173F" w:rsidR="00012D72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F46ADF8" w14:textId="758CD403" w:rsidR="00B97516" w:rsidRDefault="00B97516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6AE7DE3" w14:textId="5F203E9C" w:rsidR="00B97516" w:rsidRDefault="00B97516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6403072" w14:textId="62705A34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14:paraId="078F58F6" w14:textId="77777777" w:rsidR="00B97516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к решению Совета </w:t>
      </w:r>
    </w:p>
    <w:p w14:paraId="21549D27" w14:textId="77777777" w:rsidR="00B97516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461D9518" w14:textId="77777777" w:rsidR="00B97516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77ED8ED6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от 27 апреля 2022 года № 116</w:t>
      </w:r>
    </w:p>
    <w:p w14:paraId="6F8D8EC4" w14:textId="77777777" w:rsidR="00B97516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14:paraId="24AAEC1E" w14:textId="69CD9A5F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9099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14:paraId="4C30F890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к решению Совета </w:t>
      </w:r>
    </w:p>
    <w:p w14:paraId="0DBC98F6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744D762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47077F0D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990997">
        <w:rPr>
          <w:rFonts w:ascii="Arial" w:hAnsi="Arial" w:cs="Arial"/>
          <w:sz w:val="24"/>
          <w:szCs w:val="24"/>
        </w:rPr>
        <w:t xml:space="preserve"> декабря 202</w:t>
      </w:r>
      <w:r>
        <w:rPr>
          <w:rFonts w:ascii="Arial" w:hAnsi="Arial" w:cs="Arial"/>
          <w:sz w:val="24"/>
          <w:szCs w:val="24"/>
        </w:rPr>
        <w:t>1</w:t>
      </w:r>
      <w:r w:rsidRPr="00990997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100</w:t>
      </w:r>
      <w:r w:rsidRPr="00990997">
        <w:rPr>
          <w:rFonts w:ascii="Arial" w:hAnsi="Arial" w:cs="Arial"/>
          <w:sz w:val="24"/>
          <w:szCs w:val="24"/>
        </w:rPr>
        <w:t xml:space="preserve"> </w:t>
      </w:r>
    </w:p>
    <w:p w14:paraId="05A1F543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90997">
        <w:rPr>
          <w:rFonts w:ascii="Arial" w:hAnsi="Arial" w:cs="Arial"/>
          <w:sz w:val="24"/>
          <w:szCs w:val="24"/>
        </w:rPr>
        <w:t xml:space="preserve">в редакции решения Совета </w:t>
      </w:r>
    </w:p>
    <w:p w14:paraId="314AAF28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192E64A1" w14:textId="77777777" w:rsidR="00B97516" w:rsidRPr="00990997" w:rsidRDefault="00B97516" w:rsidP="00B97516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23D738D3" w14:textId="77777777" w:rsidR="00B97516" w:rsidRPr="00990997" w:rsidRDefault="00B97516" w:rsidP="00B9751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от 27 апреля 2022 года № 116</w:t>
      </w:r>
      <w:r>
        <w:rPr>
          <w:rFonts w:ascii="Arial" w:hAnsi="Arial" w:cs="Arial"/>
          <w:sz w:val="24"/>
          <w:szCs w:val="24"/>
        </w:rPr>
        <w:t>)</w:t>
      </w:r>
    </w:p>
    <w:p w14:paraId="730EDC02" w14:textId="1C1B23CD" w:rsidR="00B97516" w:rsidRDefault="00B97516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83938AD" w14:textId="77777777" w:rsidR="00B97516" w:rsidRPr="00990997" w:rsidRDefault="00B97516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09E5F5DA" w14:textId="731A6A88" w:rsidR="00012D72" w:rsidRPr="00B97516" w:rsidRDefault="00B97516" w:rsidP="00B97516">
      <w:pPr>
        <w:widowControl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B97516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Черниговского сельского поселения Белореченского района на 2022 год, перечень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деятельности), групп видов расходов бюджета поселения</w:t>
      </w:r>
    </w:p>
    <w:p w14:paraId="56154FEF" w14:textId="77777777" w:rsidR="00012D72" w:rsidRPr="00990997" w:rsidRDefault="00012D72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69"/>
        <w:gridCol w:w="709"/>
        <w:gridCol w:w="794"/>
        <w:gridCol w:w="1416"/>
        <w:gridCol w:w="1163"/>
        <w:gridCol w:w="987"/>
        <w:gridCol w:w="1276"/>
      </w:tblGrid>
      <w:tr w:rsidR="00270489" w:rsidRPr="00990997" w14:paraId="7A86071D" w14:textId="77777777" w:rsidTr="00B97516">
        <w:trPr>
          <w:trHeight w:val="20"/>
        </w:trPr>
        <w:tc>
          <w:tcPr>
            <w:tcW w:w="596" w:type="dxa"/>
            <w:shd w:val="clear" w:color="000000" w:fill="FFFFFF"/>
            <w:noWrap/>
            <w:hideMark/>
          </w:tcPr>
          <w:p w14:paraId="22CE50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FF6E72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E0EC0C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000000" w:fill="FFFFFF"/>
            <w:noWrap/>
            <w:vAlign w:val="bottom"/>
            <w:hideMark/>
          </w:tcPr>
          <w:p w14:paraId="370549B6" w14:textId="77777777" w:rsidR="00270489" w:rsidRPr="00990997" w:rsidRDefault="00270489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000000" w:fill="FFFFFF"/>
            <w:noWrap/>
            <w:vAlign w:val="bottom"/>
            <w:hideMark/>
          </w:tcPr>
          <w:p w14:paraId="60E99B4A" w14:textId="77777777" w:rsidR="00270489" w:rsidRPr="00990997" w:rsidRDefault="00270489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shd w:val="clear" w:color="000000" w:fill="FFFFFF"/>
            <w:noWrap/>
            <w:vAlign w:val="bottom"/>
            <w:hideMark/>
          </w:tcPr>
          <w:p w14:paraId="7CF74D5B" w14:textId="77777777" w:rsidR="00270489" w:rsidRPr="00990997" w:rsidRDefault="00270489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14:paraId="365F9658" w14:textId="77777777" w:rsidR="00270489" w:rsidRPr="00990997" w:rsidRDefault="00270489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C17723B" w14:textId="77777777" w:rsidR="00270489" w:rsidRPr="00990997" w:rsidRDefault="00F83531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990997">
              <w:rPr>
                <w:rFonts w:ascii="Arial" w:hAnsi="Arial" w:cs="Arial"/>
                <w:sz w:val="24"/>
                <w:szCs w:val="24"/>
              </w:rPr>
              <w:t>руб.</w:t>
            </w:r>
            <w:r w:rsidR="00270489" w:rsidRPr="00990997">
              <w:rPr>
                <w:rFonts w:ascii="Arial" w:hAnsi="Arial" w:cs="Arial"/>
                <w:sz w:val="24"/>
                <w:szCs w:val="24"/>
              </w:rPr>
              <w:t>коп</w:t>
            </w:r>
            <w:proofErr w:type="spellEnd"/>
            <w:proofErr w:type="gramEnd"/>
            <w:r w:rsidR="00270489" w:rsidRPr="0099099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70489" w:rsidRPr="00990997" w14:paraId="7CB67C55" w14:textId="77777777" w:rsidTr="00B97516">
        <w:trPr>
          <w:trHeight w:val="20"/>
        </w:trPr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14:paraId="02CBE0E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869" w:type="dxa"/>
            <w:vMerge w:val="restart"/>
            <w:shd w:val="clear" w:color="000000" w:fill="FFFFFF"/>
            <w:vAlign w:val="bottom"/>
            <w:hideMark/>
          </w:tcPr>
          <w:p w14:paraId="627F605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B9F0D4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60" w:type="dxa"/>
            <w:gridSpan w:val="4"/>
            <w:shd w:val="clear" w:color="000000" w:fill="FFFFFF"/>
            <w:vAlign w:val="bottom"/>
            <w:hideMark/>
          </w:tcPr>
          <w:p w14:paraId="2FCDEF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69177B" w14:textId="6A4B2B19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489" w:rsidRPr="00990997" w14:paraId="5225B073" w14:textId="77777777" w:rsidTr="00B97516">
        <w:trPr>
          <w:trHeight w:val="20"/>
        </w:trPr>
        <w:tc>
          <w:tcPr>
            <w:tcW w:w="596" w:type="dxa"/>
            <w:vMerge/>
            <w:vAlign w:val="center"/>
            <w:hideMark/>
          </w:tcPr>
          <w:p w14:paraId="7FCCC0FC" w14:textId="77777777" w:rsidR="00270489" w:rsidRPr="00990997" w:rsidRDefault="00270489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14:paraId="6D148A57" w14:textId="77777777" w:rsidR="00270489" w:rsidRPr="00990997" w:rsidRDefault="00270489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80C231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4AC04F3" w14:textId="1561E949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0997">
              <w:rPr>
                <w:rFonts w:ascii="Arial" w:hAnsi="Arial" w:cs="Arial"/>
                <w:sz w:val="24"/>
                <w:szCs w:val="24"/>
              </w:rPr>
              <w:t>Раз</w:t>
            </w:r>
            <w:r w:rsidR="00B97516">
              <w:rPr>
                <w:rFonts w:ascii="Arial" w:hAnsi="Arial" w:cs="Arial"/>
                <w:sz w:val="24"/>
                <w:szCs w:val="24"/>
              </w:rPr>
              <w:t>-</w:t>
            </w:r>
            <w:r w:rsidRPr="00990997">
              <w:rPr>
                <w:rFonts w:ascii="Arial" w:hAnsi="Arial" w:cs="Arial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9D8DD56" w14:textId="77777777" w:rsidR="00B97516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Под</w:t>
            </w:r>
            <w:r w:rsidR="00B97516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F7B9E94" w14:textId="77777777" w:rsidR="00B97516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</w:t>
            </w:r>
            <w:r w:rsidR="00B97516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646A9F5" w14:textId="4FB009FA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дел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FF2E102" w14:textId="347F56AD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0997">
              <w:rPr>
                <w:rFonts w:ascii="Arial" w:hAnsi="Arial" w:cs="Arial"/>
                <w:sz w:val="24"/>
                <w:szCs w:val="24"/>
              </w:rPr>
              <w:t>Целе</w:t>
            </w:r>
            <w:r w:rsidR="00B97516">
              <w:rPr>
                <w:rFonts w:ascii="Arial" w:hAnsi="Arial" w:cs="Arial"/>
                <w:sz w:val="24"/>
                <w:szCs w:val="24"/>
              </w:rPr>
              <w:t>-</w:t>
            </w:r>
            <w:r w:rsidRPr="00990997">
              <w:rPr>
                <w:rFonts w:ascii="Arial" w:hAnsi="Arial" w:cs="Arial"/>
                <w:sz w:val="24"/>
                <w:szCs w:val="24"/>
              </w:rPr>
              <w:t>вая</w:t>
            </w:r>
            <w:proofErr w:type="spellEnd"/>
            <w:r w:rsidRPr="00990997">
              <w:rPr>
                <w:rFonts w:ascii="Arial" w:hAnsi="Arial" w:cs="Arial"/>
                <w:sz w:val="24"/>
                <w:szCs w:val="24"/>
              </w:rPr>
              <w:t xml:space="preserve"> статья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3AF1518" w14:textId="142D0C8F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990997">
              <w:rPr>
                <w:rFonts w:ascii="Arial" w:hAnsi="Arial" w:cs="Arial"/>
                <w:sz w:val="24"/>
                <w:szCs w:val="24"/>
              </w:rPr>
              <w:t>расхо</w:t>
            </w:r>
            <w:proofErr w:type="spellEnd"/>
            <w:r w:rsidR="00B97516">
              <w:rPr>
                <w:rFonts w:ascii="Arial" w:hAnsi="Arial" w:cs="Arial"/>
                <w:sz w:val="24"/>
                <w:szCs w:val="24"/>
              </w:rPr>
              <w:t>-</w:t>
            </w:r>
            <w:r w:rsidRPr="00990997">
              <w:rPr>
                <w:rFonts w:ascii="Arial" w:hAnsi="Arial" w:cs="Arial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0EC90DDE" w14:textId="60C15C42" w:rsidR="00270489" w:rsidRPr="00990997" w:rsidRDefault="00B97516" w:rsidP="00B9751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70489" w:rsidRPr="00990997" w14:paraId="7D56B80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AEF0B7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F9785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2FBDF6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3B6378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07C157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35092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52380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0E155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0489" w:rsidRPr="00990997" w14:paraId="2D2044F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2DEA83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2E7ADA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CFCD20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A13486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0CCED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0D2A53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C19834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CD1EB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270489" w:rsidRPr="00990997" w14:paraId="4DA4712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A02CCE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87BF948" w14:textId="33829F6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Совет Черниговского сельского поселения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Белореченского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7173BE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162440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1D9312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43EEF1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D6659D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91277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353D363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894B17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B69F296" w14:textId="77777777" w:rsidR="00270489" w:rsidRPr="00990997" w:rsidRDefault="0030599E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Общегосударствен</w:t>
            </w:r>
            <w:r w:rsidR="00270489" w:rsidRPr="00990997">
              <w:rPr>
                <w:rFonts w:ascii="Arial" w:hAnsi="Arial" w:cs="Arial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A8C26B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DB69D4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1BCF30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8C52B6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F1E63D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E9D92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1ACCE02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854BB0A" w14:textId="4B6833F4" w:rsidR="00270489" w:rsidRPr="00990997" w:rsidRDefault="0099099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5981BD1" w14:textId="396E962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законодательных (представительных) органов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власти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76FE8B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B3F420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4D5751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BFAC08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DBA24C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22100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66284F8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0C071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1BC846A" w14:textId="79D4EED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830A7C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DA266B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A4C903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6457E4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30B0E2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2B31F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48D9B83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37FF1D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E6DB25A" w14:textId="643924CF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служащих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органах,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контрольно-счетных органах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образований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15FFA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A0A249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2298AD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EC054D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38383D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6495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64D2237C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37CD22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696D02D" w14:textId="5D89F43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 функций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2BD160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B03EA6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04471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CB0B37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1E1D6B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F7E9D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5E59D75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CA8322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B99B1EE" w14:textId="019C05A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24BB95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E11720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E505E5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C3F393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082F3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C3A33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70489" w:rsidRPr="00990997" w14:paraId="2DAC357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7A6F45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AF81E8C" w14:textId="3E82FF04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Черниговского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BB8A72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5F0F87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87854F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B5FF42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B272C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E6EA0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18 662 024,47</w:t>
            </w:r>
          </w:p>
        </w:tc>
      </w:tr>
      <w:tr w:rsidR="00270489" w:rsidRPr="00990997" w14:paraId="3EEC9D3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28B7E1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C7198EA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D04314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4E477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BCAF32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3DEE8F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99C6F1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5E04D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6 429 871,95</w:t>
            </w:r>
          </w:p>
        </w:tc>
      </w:tr>
      <w:tr w:rsidR="00270489" w:rsidRPr="00990997" w14:paraId="7FD2996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6595E8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D8BC59E" w14:textId="3F54370D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Российской Федерации и 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292C2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4904B8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EAD84A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1C5FC7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37425B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D8DE3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70489" w:rsidRPr="00990997" w14:paraId="7EC972F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D5517E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482FE5D" w14:textId="76BA747D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06522E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2F7FD9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EC73F6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CD80DD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797BD2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408F6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70489" w:rsidRPr="00990997" w14:paraId="6F70635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14D9D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98D905F" w14:textId="483C1F73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лиц,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замещающих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муниципальные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должности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E8784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F5A5D7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8C037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11D4BB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BED8F4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9D952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70489" w:rsidRPr="00990997" w14:paraId="39D0406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59F0C5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1A85CDE" w14:textId="6932DA93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 функций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2FF512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7D9B2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58F2F2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111291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A6192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468E5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70489" w:rsidRPr="00990997" w14:paraId="5D35BF2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542A4E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8BC04D5" w14:textId="12D7F44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выполнения функций государственными (муниципальными)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органами, казенными учреждениями,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 управления государственными внебюджетными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01248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8858FD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6ECAEE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0FDE44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72B38E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32F03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70489" w:rsidRPr="00990997" w14:paraId="1ECDF33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1F300D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2748231" w14:textId="16A7651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Функционирование Правительства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Федерации, высших исполнительных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власти субъектов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AB340E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9CECDF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DC05E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807E23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17EA34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4A132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270489" w:rsidRPr="00990997" w14:paraId="7B3A59E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DF8A34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69DB9C2" w14:textId="1A7A1CF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BEC19D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BA77F0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3C1256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3C4D5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151D7C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D0903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270489" w:rsidRPr="00990997" w14:paraId="6912B79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898331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1ED8F90" w14:textId="330F292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немуници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п</w:t>
            </w:r>
            <w:r w:rsidRPr="00990997">
              <w:rPr>
                <w:rFonts w:ascii="Arial" w:hAnsi="Arial" w:cs="Arial"/>
                <w:sz w:val="24"/>
                <w:szCs w:val="24"/>
              </w:rPr>
              <w:t>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служащих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1A971B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C7C2A4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26E09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268D65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AF2FC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DA203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270489" w:rsidRPr="00990997" w14:paraId="36A5B0F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E1A255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C17AD16" w14:textId="76ED6F5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 функций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357F21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FEF590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C3791B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ADD5B5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906E8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1B47F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270489" w:rsidRPr="00990997" w14:paraId="1F570DB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D83D25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52869A9" w14:textId="4A57364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выполнения функций государственными (муниципальными)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органами, казенными учреждениями,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органами управления государственными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внебюджетными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A6A32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70D911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E838D0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7C4FF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B8DD5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31C4C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270489" w:rsidRPr="00990997" w14:paraId="0E3A6DB3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9B4FB6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F1D1F17" w14:textId="046C94F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B3EA78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DAE78C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95D53A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C5FC95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1BC295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8A7F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270489" w:rsidRPr="00990997" w14:paraId="01D2E2A2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28F256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89B7F51" w14:textId="4526AF53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07033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B78411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F65ADE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ACE46A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67A0BC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229C4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270489" w:rsidRPr="00990997" w14:paraId="60A85A0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24D1E3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38D1B1F" w14:textId="0E54489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немуници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п</w:t>
            </w:r>
            <w:r w:rsidRPr="00990997">
              <w:rPr>
                <w:rFonts w:ascii="Arial" w:hAnsi="Arial" w:cs="Arial"/>
                <w:sz w:val="24"/>
                <w:szCs w:val="24"/>
              </w:rPr>
              <w:t>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служащих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756376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198144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24FBC6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7FC24A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F179F1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402A6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70489" w:rsidRPr="00990997" w14:paraId="2D41EE5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593CFB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2943FEE" w14:textId="05251EE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отдельных полномочий Краснодарского края по образованию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комиссий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C65338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176800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A19C5E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9C9085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050D6C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4D6C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70489" w:rsidRPr="00990997" w14:paraId="1C1933F3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5625EC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9DB78FF" w14:textId="1F2FC34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3BDB4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FAFCE1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68199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4F7153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5F57F1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1AC58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70489" w:rsidRPr="00990997" w14:paraId="7F5689C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DEAAB9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EC4E603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2B9097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FACBDD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0FB05D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91C005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62 2 2500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244FCE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A68C0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70489" w:rsidRPr="00990997" w14:paraId="4CB57A6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5F1BCE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5E93A72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F73EE4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D89AD0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5BEDF9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693C69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E35A3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CD9A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34113C4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925C16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87922D2" w14:textId="31BDCA1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A39B80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3564B1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08BD46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F60307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830E04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1A252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38830D5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442AFE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D634CFE" w14:textId="6AFC4C3C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Финансовое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непредвиденных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расходов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58D93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36CE08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2EEF4A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42BD74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0EE6BE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AE3DB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29B0E65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6A3BDB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2B1D9AB" w14:textId="2A5FACE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Резервные фонды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BF833D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BE973D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60E6D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28F8D0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82133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D31A9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6969E2AC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2820B6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1FD0A52" w14:textId="1616E6E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381CEB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5E36A8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07A1A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757847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3813BD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E0AD6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18E61D5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E29C39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34243CA" w14:textId="2D8D4B7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02F69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5EE905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C25233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7C4D03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475BDA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F9956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864 200,00</w:t>
            </w:r>
          </w:p>
        </w:tc>
      </w:tr>
      <w:tr w:rsidR="00270489" w:rsidRPr="00990997" w14:paraId="47975F22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F00428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8064B61" w14:textId="7C66780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ведомственные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целевые программы 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Белореченский район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486A3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C3B48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9586E8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093F9D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7E4A90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35A8B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344 200,00</w:t>
            </w:r>
          </w:p>
        </w:tc>
      </w:tr>
      <w:tr w:rsidR="00270489" w:rsidRPr="00990997" w14:paraId="117BDC2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5297A9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350A129" w14:textId="4CBE569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743857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4645C3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933253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A278A7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9F7EF1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9D1D5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70489" w:rsidRPr="00990997" w14:paraId="3953E12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7BA024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5F5975D" w14:textId="0895423C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самоуправления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9BC882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0C010F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356C00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21265A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6D3651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DA8CA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70489" w:rsidRPr="00990997" w14:paraId="73FCC733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1F25F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A5311BF" w14:textId="54B1218C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FDC9C0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D5AE25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2A9A14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09D2F2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926EFD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CCFC6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70489" w:rsidRPr="00990997" w14:paraId="3A822DA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372D50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76458B9" w14:textId="04D569C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FAC747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5FDE3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81F143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B5705C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4866D6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20D46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270489" w:rsidRPr="00990997" w14:paraId="023BC1F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F1ECB5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B6AC63B" w14:textId="247C3F4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A439D2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EF195B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509B3E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047425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8C9D26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98E95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270489" w:rsidRPr="00990997" w14:paraId="57923C7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98CC5A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8882005" w14:textId="01BF15F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94123B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30379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75CA7D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89ED07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FB079B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3B21F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270489" w:rsidRPr="00990997" w14:paraId="68C62A9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026B59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8112E36" w14:textId="0C009794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Материальные затраты главных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распорядителей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бюджетных средств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626849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EBA615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F3411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B933A9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A3BE5A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E560F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70489" w:rsidRPr="00990997" w14:paraId="62429C8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55CBF8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22D056C" w14:textId="45629C0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Материальные затраты главных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распорядителей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бюджетных средств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435D67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071E2C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C15F20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0F34C3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0C09B7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1A412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70489" w:rsidRPr="00990997" w14:paraId="19A1C8B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07CEB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3652C48" w14:textId="61DACD04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B6098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3C7583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19112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56D3F4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B2265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AF356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70489" w:rsidRPr="00990997" w14:paraId="2204638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E9D720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92BC804" w14:textId="7D7E10B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FA4FCB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78012A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759965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2EA895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AA3856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40AB9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4A51D95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D6BF6E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1ECF914" w14:textId="49EDC69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имуществом,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связанное с оценкой недвижимо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сти,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признанием прав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регулиро</w:t>
            </w:r>
            <w:r w:rsidRPr="00990997">
              <w:rPr>
                <w:rFonts w:ascii="Arial" w:hAnsi="Arial" w:cs="Arial"/>
                <w:sz w:val="24"/>
                <w:szCs w:val="24"/>
              </w:rPr>
              <w:t>ванием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отношений в сфере собственности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B1C4E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7F5D3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CB00CC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8E5CAB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29F75D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78E0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32DDBE6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10C086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5AAD519" w14:textId="7F92682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5BDE1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0892E2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9BD687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25E4BB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68B902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2739B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7CB85D5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FDE53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F3A2127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4167F5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E2083A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0675C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866F5A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0EBEEA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2F395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270489" w:rsidRPr="00990997" w14:paraId="7B72497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7E24B3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F6C7132" w14:textId="117ADF6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Мобилизационная и вневойсковая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подготовка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E3F5A7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F7D5B4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723451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F1DD00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5C28C8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9738F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270489" w:rsidRPr="00990997" w14:paraId="684D1B6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A78D78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8F167EE" w14:textId="0FA21FE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02CE20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4E8658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28C12B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2B59C3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C36BF4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53C8D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270489" w:rsidRPr="00990997" w14:paraId="311276A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12202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0C059A2" w14:textId="53DE2D0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немуници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п</w:t>
            </w:r>
            <w:r w:rsidRPr="00990997">
              <w:rPr>
                <w:rFonts w:ascii="Arial" w:hAnsi="Arial" w:cs="Arial"/>
                <w:sz w:val="24"/>
                <w:szCs w:val="24"/>
              </w:rPr>
              <w:t>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служащих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E3B854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C74BE1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5ACAB1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C2CFA3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48897F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3A426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270489" w:rsidRPr="00990997" w14:paraId="20ED216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C5EF3E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1C0D6B0" w14:textId="1A105464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Субвенции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первичного воинского учета органами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DF906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58DE4B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F8BFB0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829038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878DA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74DA7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270489" w:rsidRPr="00990997" w14:paraId="2CE8C25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4274C0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29C79B1" w14:textId="6700C30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выполнения функций государственными (муниципальными)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органами, казенными учреждениями,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 управления государственными внебюджетными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7F54A4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82F4A8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949FFF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6EE97E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A4650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8E51E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270489" w:rsidRPr="00990997" w14:paraId="2691198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87553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8118761" w14:textId="2DC7795C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Субвенции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первичного воинского учета органами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383767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564B87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40512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19D18B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2C9725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34D30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270489" w:rsidRPr="00990997" w14:paraId="34EB3CE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78C087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22C685C" w14:textId="693E9F0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выполнения функций государственными (муниципальными)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органами, казенными учреждениями,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органами управления государственными внебюджетными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CAC69B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D5F5DB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E9B8BC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04E17A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EEE2AA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E6F90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270489" w:rsidRPr="00990997" w14:paraId="251C960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F8D5EB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D7652D1" w14:textId="472D32E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F53DD5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F5F1C0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EC35F6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830065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56F8D6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9137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270489" w:rsidRPr="00990997" w14:paraId="6183437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4B49DA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00FF278" w14:textId="0BA4585F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Национальная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безопасность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ED5BC4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8A51C6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1406E9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FE0884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3D7EB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7EB8C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212FFDF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3C02DA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EA36DEC" w14:textId="2B59D44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Защита населения и территории от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чрезвычайных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ситуаций природного и техногенного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характера, пожарная безопасность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EBD014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3E6D5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989941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E03342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BF4E1C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85B9A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73DB37F2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92F568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8168847" w14:textId="6BA17225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ведомственные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целевые программы 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376D77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13501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99945B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815117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B4AF53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AE1EA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12CBB9E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BFE371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294A169" w14:textId="0B97786D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B00FF2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048617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3D0E3B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FBC74C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BD941A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B8561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272049E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CA87F7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72E747C" w14:textId="2577EE8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по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предупреждению и ликвидации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чрезвычайных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ситуаций, стихийных бедствий и их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последствий,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выполняемые в рамках специальных решений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C378FB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A92259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3B818B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898498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549398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30AB1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7A07B91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CC0E84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F9AF9AE" w14:textId="34676D2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Обеспечение мер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76949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D3768A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1B7DFD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612DB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C7D7CA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23D0A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6DB9BB1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554399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B31288C" w14:textId="418A01B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7ED578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743B9A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C34F1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633451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7EEF5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48322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35AD71E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94A696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6BA2907" w14:textId="4A62C265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Национальная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EC4A32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8B3A5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EE9778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D9B87A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2AF028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01DD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270489" w:rsidRPr="00990997" w14:paraId="1384E3F5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9F65EB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B9D539F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D9DE83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DE307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9AC8B2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B62C7C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79820F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35C2F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70489" w:rsidRPr="00990997" w14:paraId="295DB59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C29F54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0B2DB37" w14:textId="7084199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"Дорожная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деятельность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автомобильных дорог общего пользования местного значения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89098B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E40304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F88CE4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E5FA79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6ACD4C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6B7B1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70489" w:rsidRPr="00990997" w14:paraId="6D6E552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B0C16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9DA6CB4" w14:textId="381D4DDF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Строительство,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капитальный ремонт, ремонт и содержание действующей сети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автомобильных дорог общего пользования межмуниципального значения,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местного значения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искусственных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сооружений на них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B89273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7B1F2B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0B96E5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4CBA0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2D484B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F4A51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70489" w:rsidRPr="00990997" w14:paraId="1B6BA6F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CC64F7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EE2E04C" w14:textId="7CED6E3D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0C37E3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6CD6C6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1C396C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77B8DC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9FA19E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C179D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70489" w:rsidRPr="00990997" w14:paraId="2B093BD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BF1094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8FCCCF1" w14:textId="2CC3634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вопросы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54F1A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6BBA8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83F4FE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FE8D0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18122C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1F6F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270489" w:rsidRPr="00990997" w14:paraId="11D85743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C49793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9BC82E8" w14:textId="146E1CC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ведомственные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целевые программы 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FF6DA2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C1B8B7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7C14B4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D7121A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825EFF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73DC5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42A6A5A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398698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9151EC1" w14:textId="69C4137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 Содействие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развитию малого и среднего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предпринимательства в муниципальном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A49D39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D471CE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C2C839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2C1F2A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585E72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02774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4163978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E2EB13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05277BC" w14:textId="4905F2CC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"Содействие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среднего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предпринимательства в муниципальном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6C8237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70560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457BBA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4C6C8F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9196B2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30777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30FE1B9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4B7D4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B68CB7F" w14:textId="4E3ACFE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E539E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8F48CC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8C8DCC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CCA59C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9E38D9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BCF48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70489" w:rsidRPr="00990997" w14:paraId="26C3991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F743D7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9665252" w14:textId="4191C05C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571030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B8F262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DB84A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1FC41B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572B1A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16EE5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270489" w:rsidRPr="00990997" w14:paraId="2154E93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8D4D46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7E482F3" w14:textId="3022D034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Непрограмм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>н</w:t>
            </w:r>
            <w:r w:rsidRPr="00990997">
              <w:rPr>
                <w:rFonts w:ascii="Arial" w:hAnsi="Arial" w:cs="Arial"/>
                <w:sz w:val="24"/>
                <w:szCs w:val="24"/>
              </w:rPr>
              <w:t>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мероприятия в области архитектуры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имуществом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4808B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2811EE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E8B6A7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581572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DF9CC9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2B5B2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270489" w:rsidRPr="00990997" w14:paraId="4625F0D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184D5F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010B0BA" w14:textId="03D394B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строительства,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архитектуры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градостроительства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B58CD8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8D1748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671547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4C2FE4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7A1AC7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62B77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270489" w:rsidRPr="00990997" w14:paraId="7A5D789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895CF1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6373EEF" w14:textId="1AD134C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07647E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4B0D35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EA87E7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1081DC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F6B3BE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E4DF7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270489" w:rsidRPr="00990997" w14:paraId="1C79C3E8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EE8716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65364F1" w14:textId="51E4A35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Жилищно-коммунальное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8545A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71BF32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64B4C8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1C37D1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3A3592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9F75D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1 053 277,16</w:t>
            </w:r>
          </w:p>
        </w:tc>
      </w:tr>
      <w:tr w:rsidR="00270489" w:rsidRPr="00990997" w14:paraId="3339732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65D513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50215E1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C0E43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A43AC1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12D6C5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6A1D66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9AA882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371B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6249EBC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E0297F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48DF7C5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566E3C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73D57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75B863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D399BD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61B699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AF407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05F8E00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8E802F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7C7BD38" w14:textId="025A15D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Капитальный ремонт 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жилого фонда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4B2B2E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68562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60E0C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3F2C9F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43BBD8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E212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0B25F18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7B728F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8AA421A" w14:textId="7FA4D03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6B69AC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65D0BD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A9B92B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D575F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BF78B1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A0BAA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0A15982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9AEFBB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8FA8B9E" w14:textId="2AB823B5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Коммунальное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ECB0FD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F2B134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28F6DC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3731CD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22580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C3656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</w:tr>
      <w:tr w:rsidR="00270489" w:rsidRPr="00990997" w14:paraId="70E22C9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97BD0E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E0B51D2" w14:textId="7FC1D7A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Организация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границах поселений электро-, тепло-, </w:t>
            </w:r>
            <w:proofErr w:type="spellStart"/>
            <w:r w:rsidRPr="00990997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990997">
              <w:rPr>
                <w:rFonts w:ascii="Arial" w:hAnsi="Arial" w:cs="Arial"/>
                <w:sz w:val="24"/>
                <w:szCs w:val="24"/>
              </w:rPr>
              <w:t xml:space="preserve"> - и водоснабжения населения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34E957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8C8EE9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F74FF9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67D8E8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9D0DE7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F3D29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270489" w:rsidRPr="00990997" w14:paraId="33DE624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FD578D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B8AB896" w14:textId="4221B048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водоснабжения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населенных пунктов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3D8277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66EB2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FD439B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BB7241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BF0041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DA6EE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270489" w:rsidRPr="00990997" w14:paraId="4FF42DF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56BF72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9F5BC6E" w14:textId="0A5080D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34AAE6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310F16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C0A6D9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71BEE6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5960BD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50D47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270489" w:rsidRPr="00990997" w14:paraId="72D4F2B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593B73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EE7AC90" w14:textId="44FE50F3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8D401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845C3D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7764A7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013CF1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2FD463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7B1B5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270489" w:rsidRPr="00990997" w14:paraId="5E79796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E70E21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B9FB891" w14:textId="1D24514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97895E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21A8E4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FD2680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5EDD3F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FEAB65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6276E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1956CED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5324DC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5DFFAA8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C9FCDA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9A0881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E916B5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BD0B18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037E46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424B7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147875C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24A763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DA6AAFE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DFAD24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A60C46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D5AA2F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92BB76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D26B43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DB9F3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70489" w:rsidRPr="00990997" w14:paraId="43BB6485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C4AF08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1F9CBA7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706751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DC7191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A1AA5D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B58965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08DAAF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E52B5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270489" w:rsidRPr="00990997" w14:paraId="7CA3C02C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70C0E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498B39C" w14:textId="6E5B18CF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12F521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F6C53A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9D31D9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32217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DFE6C3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89919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270489" w:rsidRPr="00990997" w14:paraId="5CCA7EF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110422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7C6E134" w14:textId="194FFF7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Организация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содержание мест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захоронения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3BA7E9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496C2D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6BC97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C10DA5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D943A6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92621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270489" w:rsidRPr="00990997" w14:paraId="58B7244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F75F64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B765AEF" w14:textId="0471896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Иные бюджетные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68B6BC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DB35D4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50F5E4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9A023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F902BE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F0CB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270489" w:rsidRPr="00990997" w14:paraId="761C5A5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4F6873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0AD1169" w14:textId="3CDB148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городских округов и поселений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A819BE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94592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D1AD14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8DC9CD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2793A1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B5A23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270489" w:rsidRPr="00990997" w14:paraId="668DD59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8C1B37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A0E8E34" w14:textId="7E84C89D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 и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B7267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EE6BD5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4F9EDD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32574D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F0151D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ADCC9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270489" w:rsidRPr="00990997" w14:paraId="5D2E875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A48699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7085864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633E28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F86F63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79F8DC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F0E7B7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9A4116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3B54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270489" w:rsidRPr="00990997" w14:paraId="2692CDC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D0BD75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A504B25" w14:textId="7B3992DD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 и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55F829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C20AA0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C278E9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496B5C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4C7D16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BA4FC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270489" w:rsidRPr="00990997" w14:paraId="3725B7B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8ECE7E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389E4AE" w14:textId="204C912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непрограммные направления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 органов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C16DDE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44B8F9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1D0F8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8ECC6E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E980A7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D5B8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270489" w:rsidRPr="00990997" w14:paraId="0C02D6C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D06CF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964E556" w14:textId="778FCFAF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инициативных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проектов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EBEED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DA3AE9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B6DD97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03C27F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ED6B72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3D2D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270489" w:rsidRPr="00990997" w14:paraId="3901497C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3F56E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9AF1D86" w14:textId="470D268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 и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E0C7A1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FB3B69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C70A59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88D201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99 0 00 10690 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914FFD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A729F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270489" w:rsidRPr="00990997" w14:paraId="44EA4263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16CFDB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D4DAC32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7D3D0C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3FD6D0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C4DC19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E07F82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2C88CA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C9706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</w:tr>
      <w:tr w:rsidR="00270489" w:rsidRPr="00990997" w14:paraId="4FADC9E7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A01AC6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D40B0FB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5D26FC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51773B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FBF43C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798967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3D042C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9E519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70489" w:rsidRPr="00990997" w14:paraId="7C5785D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92782E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BD5A58B" w14:textId="4F6D9C5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"Молодежная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политика,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оздоровление,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занятость детей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подростков"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E3CA63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7C1EC0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588335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5265AF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B7B63D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B2AB0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70489" w:rsidRPr="00990997" w14:paraId="57B5741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4B6EE6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8E41EE9" w14:textId="65488FDE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области молодежной политики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282AD6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A4343A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18815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CBFA7E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F9A315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630B4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70489" w:rsidRPr="00990997" w14:paraId="4B2E9500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734995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7EC3EED" w14:textId="336DB240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мероприятий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детей и молодежи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D37088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34E00B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27F8F1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42A1D20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504355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7FCED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70489" w:rsidRPr="00990997" w14:paraId="33DAC05C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516EFC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BF86EEA" w14:textId="7200F91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2A48B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 и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4C402D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EAEBBD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069F67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C21CDC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7E070A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4ED8A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70489" w:rsidRPr="00990997" w14:paraId="695FC725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A1251A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BD35167" w14:textId="764AF2E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Культура,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кинематография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4E6BF2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340E44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B8199A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5F1A30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207C57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3041F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270489" w:rsidRPr="00990997" w14:paraId="1C0D759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A67C08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9524FC4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5CADFA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2F3E90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23EC0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C6DBE5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92CA0D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244F9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270489" w:rsidRPr="00990997" w14:paraId="01C4D8A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B6535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4B28A47" w14:textId="554FB7A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"Организация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досуга и обеспечение населения услугами учреждений культуры, сохранение,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использование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популяризация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объектов культурного наследия"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06F6DE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DD7316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38ED5A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9A7E32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8C132F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CC2C1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270489" w:rsidRPr="00990997" w14:paraId="691DEC1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7B87E7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BD9A354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75BD28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8A7D55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9AF433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3B2771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08E71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AE19B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6 144 000,00</w:t>
            </w:r>
          </w:p>
        </w:tc>
      </w:tr>
      <w:tr w:rsidR="00270489" w:rsidRPr="00990997" w14:paraId="2D62E85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BF6B09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1E1EF06" w14:textId="5C5F84C3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39B5BF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A2337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416BE2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78A35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C44FD0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AAD2B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70489" w:rsidRPr="00990997" w14:paraId="25CFDF32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678F38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9226CCA" w14:textId="7C653249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бюджетным, автономным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учреждениям и иным некоммерческим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8B43B7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559A23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AB0DFF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E8DB5B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D8202C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B1748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70489" w:rsidRPr="00990997" w14:paraId="517178D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2B2429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BB0F131" w14:textId="1D5AC58F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учреждением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движимого имущества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E21E54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566A8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E5E9F1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F0A275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59 2 00 09010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393593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D195E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70489" w:rsidRPr="00990997" w14:paraId="7F7A9FD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936B95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370E62C" w14:textId="12556ED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капитального ремонта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D3AD5D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52B5BC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B6B8DE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83060E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302C44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2FC3E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270489" w:rsidRPr="00990997" w14:paraId="3F674E8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E54281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D921056" w14:textId="66519916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бюджетным,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автономным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учреждениям и иным некоммерческим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78965E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D16D3F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FCD7E8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97C8AF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9EBF1D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AA4D6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270489" w:rsidRPr="00990997" w14:paraId="1FB69865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93BF45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0C19BE5F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2A8F34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68A413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0F5957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8736A3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EBFA3F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02139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70489" w:rsidRPr="00990997" w14:paraId="4F18CBA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B011CE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4BF9FD1" w14:textId="241152F2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Расходы на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662E81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0B6ED26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589E87F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6A9236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1BF38E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F5ADC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70489" w:rsidRPr="00990997" w14:paraId="4F0B0182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549215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19069AE" w14:textId="6864B41A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бюджетным, автономным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учреждениям и иным некоммерческим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C33341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36153AE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7D41C71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F53F9E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3A737D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15DEA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70489" w:rsidRPr="00990997" w14:paraId="1C1EA15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445C07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2F4EF05" w14:textId="77777777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982546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7EBE49C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FADE05B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C84D8ED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F82DC1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41DF4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70489" w:rsidRPr="00990997" w14:paraId="45BE1B0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E2099E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3BD83E5" w14:textId="145097C1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879B28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FC2795A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2B62DC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2076BC9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1BEC9D8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525CC6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70489" w:rsidRPr="00990997" w14:paraId="76703F6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920BD2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68047B0B" w14:textId="57B0AE1B" w:rsidR="00270489" w:rsidRPr="00990997" w:rsidRDefault="00270489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социальному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обеспечению и иным выплатам гражданам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EF14FF5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A952040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6032493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19ECF67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4877E82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0CFDC4" w14:textId="77777777" w:rsidR="00270489" w:rsidRPr="00990997" w:rsidRDefault="00270489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54CC292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B3D9F0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160B6B99" w14:textId="72B32CD6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должности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должности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службы в органах местного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F2B970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64F096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1292816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2F3A22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7A02A3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80C32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23A9514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752AF0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A1189CA" w14:textId="53D59EF4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DDFF9F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484CAF3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56AA6C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78D7D67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A10D973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72BC2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6E3A400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19EF4B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A1F02F9" w14:textId="77777777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2C1D2E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0C5274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680F1E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BCD621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139F703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C5E6F6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A48B7" w:rsidRPr="00990997" w14:paraId="580431FE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BB7885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AF6B64A" w14:textId="77777777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5BC2DA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5F30CB77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DFA85F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EF270F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75E43633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004281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A48B7" w:rsidRPr="00990997" w14:paraId="59841F84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3FEC307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F8CB0A5" w14:textId="403B81AB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МП "Развитие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физической культуры и спорта"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3618042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E82476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6FA3C0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8DE54F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46ED2A2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938C9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A48B7" w:rsidRPr="00990997" w14:paraId="38241715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CB9F56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50934B5" w14:textId="5D58A419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области спорта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физической культуры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D37E2F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40BD89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580895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F21DE2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154F25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E28C1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A48B7" w:rsidRPr="00990997" w14:paraId="1A73E4A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B965AB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2238EDA" w14:textId="278C805D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области спорта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физической культуры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92C0FA6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A610D9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8538C9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8442BF6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A571FF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71DE8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A48B7" w:rsidRPr="00990997" w14:paraId="23D2F15F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B177FD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F8FEBD0" w14:textId="5023197B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F5677E2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341F38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428D83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DFA883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F48C3E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91576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A48B7" w:rsidRPr="00990997" w14:paraId="1935C01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E82930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24EE190" w14:textId="77777777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730146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A8A702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BFD7AB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65A4DB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61647A5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B7188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4CBD3E36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E1767F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2FCED6A" w14:textId="0070FD6A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Другие вопросы 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области средств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массовой информации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C2CBE31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B8950F7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DF3F48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32F91FA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1A415657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9A124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03C5FD5C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3086B7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50FA9DE" w14:textId="7041F934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Мероприятия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ведомственные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целевые программы муниципального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Белореченский район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4F48A3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467D872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EE74D2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5A88A74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4786A9F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33014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36040585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D9554B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44E0B7D8" w14:textId="7479F880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"Повышение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информированности населения 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деятельности органов власти"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BF9A37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3022AA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52B620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C5D393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F69626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EFE3D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1A606EC9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354A06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09B38A8" w14:textId="5F59F1F8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"Повышение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информированности населения 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 xml:space="preserve">деятельности органов власти"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DD974A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A5DDD33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DFBCAE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FA34CB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6C3EC8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5649F7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1624F48D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086D7A3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00B27AF" w14:textId="46D2D387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6FE4981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456B28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D0AD422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6378EB1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0E01A9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69CE8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A48B7" w:rsidRPr="00990997" w14:paraId="6B22F20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2C6811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34532E37" w14:textId="0F738804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государственного и муниципального долга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20CC2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634585C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D2B1729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79246C3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559532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D8B84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A48B7" w:rsidRPr="00990997" w14:paraId="7A1FF5E1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6AB0B9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AE9A4F5" w14:textId="7542DCC3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государственного внутреннего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муниципального долга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06A2ECF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149292F1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61BF5E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09B65EC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45F2F1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9F738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A48B7" w:rsidRPr="00990997" w14:paraId="4E6EB7E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728B1E6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F3D9375" w14:textId="7B063F96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ВЦП "Управление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финансами"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84EAD3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2D59172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4DD97DF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2BC26E4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D0D9C2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2CF98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A48B7" w:rsidRPr="00990997" w14:paraId="50B4BE7B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8928B9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7902C652" w14:textId="7EDFB565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долгом 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финансовыми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активами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A7F3225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7CB3A71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131EA5C8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9CA9D96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0D0C324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F081E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A48B7" w:rsidRPr="00990997" w14:paraId="1E9B6CB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0FC51AB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2AD5F6EC" w14:textId="77777777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D6E817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436A9CBC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C0BA9BE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67BC8E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25D5EDC0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0EB751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A48B7" w:rsidRPr="00990997" w14:paraId="5F236CAA" w14:textId="77777777" w:rsidTr="00B97516">
        <w:trPr>
          <w:trHeight w:val="20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BA6EE4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000000" w:fill="FFFFFF"/>
            <w:vAlign w:val="bottom"/>
            <w:hideMark/>
          </w:tcPr>
          <w:p w14:paraId="5E107B1A" w14:textId="25299DC9" w:rsidR="002A48B7" w:rsidRPr="00990997" w:rsidRDefault="002A48B7" w:rsidP="00B975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государственного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(муниципального)</w:t>
            </w:r>
            <w:r w:rsidR="00990997" w:rsidRPr="00990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0997">
              <w:rPr>
                <w:rFonts w:ascii="Arial" w:hAnsi="Arial" w:cs="Arial"/>
                <w:sz w:val="24"/>
                <w:szCs w:val="24"/>
              </w:rPr>
              <w:t>долга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94F75B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94" w:type="dxa"/>
            <w:shd w:val="clear" w:color="000000" w:fill="FFFFFF"/>
            <w:vAlign w:val="bottom"/>
            <w:hideMark/>
          </w:tcPr>
          <w:p w14:paraId="38634B6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544FFC5D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3" w:type="dxa"/>
            <w:shd w:val="clear" w:color="000000" w:fill="FFFFFF"/>
            <w:vAlign w:val="bottom"/>
            <w:hideMark/>
          </w:tcPr>
          <w:p w14:paraId="1B916F1A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 xml:space="preserve">57 2 00 </w:t>
            </w: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10090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356000D4" w14:textId="77777777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0C8A53" w14:textId="005553AE" w:rsidR="002A48B7" w:rsidRPr="00990997" w:rsidRDefault="002A48B7" w:rsidP="00B975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997">
              <w:rPr>
                <w:rFonts w:ascii="Arial" w:hAnsi="Arial" w:cs="Arial"/>
                <w:sz w:val="24"/>
                <w:szCs w:val="24"/>
              </w:rPr>
              <w:t>570,00</w:t>
            </w:r>
            <w:r w:rsidR="00B9751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6D0C9FC7" w14:textId="77777777" w:rsidR="005318ED" w:rsidRPr="00990997" w:rsidRDefault="005318ED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85A9652" w14:textId="77777777" w:rsidR="002A48B7" w:rsidRPr="00990997" w:rsidRDefault="002A48B7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6459989" w14:textId="77777777" w:rsidR="002A48B7" w:rsidRPr="00990997" w:rsidRDefault="002A48B7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71FFD21" w14:textId="77777777" w:rsidR="002A48B7" w:rsidRPr="00990997" w:rsidRDefault="002A48B7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14:paraId="413EA518" w14:textId="77777777" w:rsidR="002A48B7" w:rsidRPr="00990997" w:rsidRDefault="002A48B7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B5055D9" w14:textId="77777777" w:rsidR="002A48B7" w:rsidRPr="00990997" w:rsidRDefault="002A48B7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Белореченского района</w:t>
      </w:r>
    </w:p>
    <w:p w14:paraId="458A244B" w14:textId="6F47BC9B" w:rsidR="00F36A35" w:rsidRPr="00990997" w:rsidRDefault="002A48B7" w:rsidP="00990997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990997">
        <w:rPr>
          <w:rFonts w:ascii="Arial" w:hAnsi="Arial" w:cs="Arial"/>
          <w:sz w:val="24"/>
          <w:szCs w:val="24"/>
        </w:rPr>
        <w:t>А.В. Черемных</w:t>
      </w:r>
    </w:p>
    <w:sectPr w:rsidR="00F36A35" w:rsidRPr="00990997" w:rsidSect="00990997">
      <w:headerReference w:type="even" r:id="rId8"/>
      <w:footerReference w:type="even" r:id="rId9"/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C38C" w14:textId="77777777" w:rsidR="003D02BD" w:rsidRDefault="003D02BD">
      <w:r>
        <w:separator/>
      </w:r>
    </w:p>
  </w:endnote>
  <w:endnote w:type="continuationSeparator" w:id="0">
    <w:p w14:paraId="277F1272" w14:textId="77777777" w:rsidR="003D02BD" w:rsidRDefault="003D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121D" w14:textId="43B273F7" w:rsidR="00540912" w:rsidRDefault="0064288B">
    <w:pPr>
      <w:jc w:val="right"/>
      <w:rPr>
        <w:sz w:val="14"/>
      </w:rPr>
    </w:pPr>
    <w:fldSimple w:instr=" USERINITIALS  \* MERGEFORMAT ">
      <w:r w:rsidR="00540912" w:rsidRPr="00F11FBE">
        <w:rPr>
          <w:noProof/>
          <w:sz w:val="14"/>
        </w:rPr>
        <w:t>U</w:t>
      </w:r>
    </w:fldSimple>
    <w:r w:rsidR="00540912">
      <w:rPr>
        <w:sz w:val="14"/>
      </w:rPr>
      <w:t>/</w:t>
    </w:r>
    <w:r w:rsidR="00540912">
      <w:rPr>
        <w:sz w:val="14"/>
      </w:rPr>
      <w:fldChar w:fldCharType="begin"/>
    </w:r>
    <w:r w:rsidR="00540912">
      <w:rPr>
        <w:sz w:val="14"/>
      </w:rPr>
      <w:instrText xml:space="preserve"> DATE \@ "dd.MM.yyyy" \* MERGEFORMAT </w:instrText>
    </w:r>
    <w:r w:rsidR="00540912">
      <w:rPr>
        <w:sz w:val="14"/>
      </w:rPr>
      <w:fldChar w:fldCharType="separate"/>
    </w:r>
    <w:r w:rsidR="00990997">
      <w:rPr>
        <w:noProof/>
        <w:sz w:val="14"/>
      </w:rPr>
      <w:t>24.05.2022</w:t>
    </w:r>
    <w:r w:rsidR="00540912">
      <w:rPr>
        <w:sz w:val="14"/>
      </w:rPr>
      <w:fldChar w:fldCharType="end"/>
    </w:r>
    <w:r w:rsidR="00540912">
      <w:rPr>
        <w:sz w:val="14"/>
      </w:rPr>
      <w:t>/</w:t>
    </w:r>
    <w:fldSimple w:instr=" FILENAME  \* MERGEFORMAT ">
      <w:r w:rsidR="00540912" w:rsidRPr="00F11FBE">
        <w:rPr>
          <w:noProof/>
          <w:sz w:val="14"/>
        </w:rPr>
        <w:t>Решение о Бюджете 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8C0C" w14:textId="77777777" w:rsidR="003D02BD" w:rsidRDefault="003D02BD">
      <w:r>
        <w:separator/>
      </w:r>
    </w:p>
  </w:footnote>
  <w:footnote w:type="continuationSeparator" w:id="0">
    <w:p w14:paraId="1D0F81C6" w14:textId="77777777" w:rsidR="003D02BD" w:rsidRDefault="003D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DF97" w14:textId="77777777" w:rsidR="00540912" w:rsidRDefault="0054091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14:paraId="4FAF90CD" w14:textId="77777777" w:rsidR="00540912" w:rsidRDefault="005409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 w16cid:durableId="1846631426">
    <w:abstractNumId w:val="9"/>
  </w:num>
  <w:num w:numId="2" w16cid:durableId="537664200">
    <w:abstractNumId w:val="6"/>
  </w:num>
  <w:num w:numId="3" w16cid:durableId="1668900849">
    <w:abstractNumId w:val="12"/>
  </w:num>
  <w:num w:numId="4" w16cid:durableId="125246359">
    <w:abstractNumId w:val="0"/>
  </w:num>
  <w:num w:numId="5" w16cid:durableId="2072845509">
    <w:abstractNumId w:val="3"/>
  </w:num>
  <w:num w:numId="6" w16cid:durableId="580986562">
    <w:abstractNumId w:val="8"/>
  </w:num>
  <w:num w:numId="7" w16cid:durableId="1367221198">
    <w:abstractNumId w:val="5"/>
  </w:num>
  <w:num w:numId="8" w16cid:durableId="1227493960">
    <w:abstractNumId w:val="4"/>
  </w:num>
  <w:num w:numId="9" w16cid:durableId="501050386">
    <w:abstractNumId w:val="1"/>
  </w:num>
  <w:num w:numId="10" w16cid:durableId="1899582802">
    <w:abstractNumId w:val="13"/>
  </w:num>
  <w:num w:numId="11" w16cid:durableId="15119169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694341">
    <w:abstractNumId w:val="7"/>
  </w:num>
  <w:num w:numId="13" w16cid:durableId="443380938">
    <w:abstractNumId w:val="14"/>
  </w:num>
  <w:num w:numId="14" w16cid:durableId="200091373">
    <w:abstractNumId w:val="10"/>
  </w:num>
  <w:num w:numId="15" w16cid:durableId="54817800">
    <w:abstractNumId w:val="2"/>
  </w:num>
  <w:num w:numId="16" w16cid:durableId="1675569447">
    <w:abstractNumId w:val="11"/>
  </w:num>
  <w:num w:numId="17" w16cid:durableId="656685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15"/>
    <w:rsid w:val="00002307"/>
    <w:rsid w:val="00005D33"/>
    <w:rsid w:val="0001179A"/>
    <w:rsid w:val="00012D72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47483"/>
    <w:rsid w:val="00051128"/>
    <w:rsid w:val="00051AD4"/>
    <w:rsid w:val="000531B2"/>
    <w:rsid w:val="00053F2B"/>
    <w:rsid w:val="00061B77"/>
    <w:rsid w:val="00072A89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6AAD"/>
    <w:rsid w:val="000B30EE"/>
    <w:rsid w:val="000B48C6"/>
    <w:rsid w:val="000B76A2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5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8A1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B45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13AE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2669"/>
    <w:rsid w:val="00253924"/>
    <w:rsid w:val="002547FC"/>
    <w:rsid w:val="002560CA"/>
    <w:rsid w:val="002565D8"/>
    <w:rsid w:val="00257226"/>
    <w:rsid w:val="0025774E"/>
    <w:rsid w:val="0026423B"/>
    <w:rsid w:val="002642E6"/>
    <w:rsid w:val="00265A54"/>
    <w:rsid w:val="002671DC"/>
    <w:rsid w:val="00270489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E1E"/>
    <w:rsid w:val="002A2257"/>
    <w:rsid w:val="002A3D32"/>
    <w:rsid w:val="002A48B7"/>
    <w:rsid w:val="002A58D3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5633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599E"/>
    <w:rsid w:val="00305B2B"/>
    <w:rsid w:val="0030677D"/>
    <w:rsid w:val="00307B8F"/>
    <w:rsid w:val="00313ABD"/>
    <w:rsid w:val="00316520"/>
    <w:rsid w:val="00316EC6"/>
    <w:rsid w:val="003172CA"/>
    <w:rsid w:val="003232B8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4C96"/>
    <w:rsid w:val="00395329"/>
    <w:rsid w:val="00395E87"/>
    <w:rsid w:val="003A16E4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4976"/>
    <w:rsid w:val="003C556C"/>
    <w:rsid w:val="003D02BD"/>
    <w:rsid w:val="003D0630"/>
    <w:rsid w:val="003D142F"/>
    <w:rsid w:val="003D1E4D"/>
    <w:rsid w:val="003D2279"/>
    <w:rsid w:val="003D22D8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B13"/>
    <w:rsid w:val="004105A1"/>
    <w:rsid w:val="0041133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3434"/>
    <w:rsid w:val="00473B06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18ED"/>
    <w:rsid w:val="00531952"/>
    <w:rsid w:val="00535019"/>
    <w:rsid w:val="0053594F"/>
    <w:rsid w:val="00540912"/>
    <w:rsid w:val="0054117D"/>
    <w:rsid w:val="0054282E"/>
    <w:rsid w:val="00547DC5"/>
    <w:rsid w:val="00552E74"/>
    <w:rsid w:val="00556B24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294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288B"/>
    <w:rsid w:val="00646A4A"/>
    <w:rsid w:val="006525C4"/>
    <w:rsid w:val="006552B8"/>
    <w:rsid w:val="00655C16"/>
    <w:rsid w:val="00655CE7"/>
    <w:rsid w:val="00657825"/>
    <w:rsid w:val="006638D3"/>
    <w:rsid w:val="00666994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6F4AE6"/>
    <w:rsid w:val="006F7081"/>
    <w:rsid w:val="0070132F"/>
    <w:rsid w:val="007024FD"/>
    <w:rsid w:val="007065A3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096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706A"/>
    <w:rsid w:val="00772736"/>
    <w:rsid w:val="00772E30"/>
    <w:rsid w:val="007756DC"/>
    <w:rsid w:val="00775A4B"/>
    <w:rsid w:val="00777FBD"/>
    <w:rsid w:val="00784477"/>
    <w:rsid w:val="0078566A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B00D8"/>
    <w:rsid w:val="007B2F68"/>
    <w:rsid w:val="007B555B"/>
    <w:rsid w:val="007C3F69"/>
    <w:rsid w:val="007C4236"/>
    <w:rsid w:val="007C78FC"/>
    <w:rsid w:val="007D1354"/>
    <w:rsid w:val="007D7AFA"/>
    <w:rsid w:val="007E0B75"/>
    <w:rsid w:val="007E1607"/>
    <w:rsid w:val="007E39DA"/>
    <w:rsid w:val="007E6882"/>
    <w:rsid w:val="007F2573"/>
    <w:rsid w:val="007F78FF"/>
    <w:rsid w:val="007F7D97"/>
    <w:rsid w:val="007F7DB0"/>
    <w:rsid w:val="00800E68"/>
    <w:rsid w:val="0080146A"/>
    <w:rsid w:val="0080272C"/>
    <w:rsid w:val="00803201"/>
    <w:rsid w:val="00807513"/>
    <w:rsid w:val="0081446C"/>
    <w:rsid w:val="00814BE1"/>
    <w:rsid w:val="008207A8"/>
    <w:rsid w:val="00832862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870B7"/>
    <w:rsid w:val="00887F0C"/>
    <w:rsid w:val="0089244C"/>
    <w:rsid w:val="008952B3"/>
    <w:rsid w:val="00896C17"/>
    <w:rsid w:val="00897E73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0F9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F0D77"/>
    <w:rsid w:val="008F1BD6"/>
    <w:rsid w:val="008F4DE2"/>
    <w:rsid w:val="008F5F4D"/>
    <w:rsid w:val="008F6D40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66A1C"/>
    <w:rsid w:val="00981B06"/>
    <w:rsid w:val="00982071"/>
    <w:rsid w:val="00986288"/>
    <w:rsid w:val="0099001D"/>
    <w:rsid w:val="00990997"/>
    <w:rsid w:val="00993F7E"/>
    <w:rsid w:val="00995D4A"/>
    <w:rsid w:val="00997B11"/>
    <w:rsid w:val="009A4E84"/>
    <w:rsid w:val="009A5B15"/>
    <w:rsid w:val="009A5D4F"/>
    <w:rsid w:val="009A7AE6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E7F64"/>
    <w:rsid w:val="009F0CDA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892"/>
    <w:rsid w:val="00A31797"/>
    <w:rsid w:val="00A33118"/>
    <w:rsid w:val="00A332BC"/>
    <w:rsid w:val="00A34F01"/>
    <w:rsid w:val="00A37F70"/>
    <w:rsid w:val="00A400C5"/>
    <w:rsid w:val="00A435A2"/>
    <w:rsid w:val="00A472AD"/>
    <w:rsid w:val="00A47D69"/>
    <w:rsid w:val="00A5032A"/>
    <w:rsid w:val="00A50BD9"/>
    <w:rsid w:val="00A548FF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25DE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5EE5"/>
    <w:rsid w:val="00B429C9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6D69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9053F"/>
    <w:rsid w:val="00B947A0"/>
    <w:rsid w:val="00B97516"/>
    <w:rsid w:val="00B97EE3"/>
    <w:rsid w:val="00BB10E0"/>
    <w:rsid w:val="00BB40CB"/>
    <w:rsid w:val="00BB6DDD"/>
    <w:rsid w:val="00BB7E31"/>
    <w:rsid w:val="00BC6B1B"/>
    <w:rsid w:val="00BC7AF9"/>
    <w:rsid w:val="00BD5BF5"/>
    <w:rsid w:val="00BD6011"/>
    <w:rsid w:val="00BD7905"/>
    <w:rsid w:val="00BE05F7"/>
    <w:rsid w:val="00BE1581"/>
    <w:rsid w:val="00BE23F3"/>
    <w:rsid w:val="00BE5610"/>
    <w:rsid w:val="00BF039A"/>
    <w:rsid w:val="00BF55FB"/>
    <w:rsid w:val="00C018B4"/>
    <w:rsid w:val="00C03A7C"/>
    <w:rsid w:val="00C048D4"/>
    <w:rsid w:val="00C04C93"/>
    <w:rsid w:val="00C05CC0"/>
    <w:rsid w:val="00C10CA8"/>
    <w:rsid w:val="00C119F4"/>
    <w:rsid w:val="00C14D65"/>
    <w:rsid w:val="00C21297"/>
    <w:rsid w:val="00C224BC"/>
    <w:rsid w:val="00C227AE"/>
    <w:rsid w:val="00C251C6"/>
    <w:rsid w:val="00C2631E"/>
    <w:rsid w:val="00C264AC"/>
    <w:rsid w:val="00C3104F"/>
    <w:rsid w:val="00C31E64"/>
    <w:rsid w:val="00C37638"/>
    <w:rsid w:val="00C37643"/>
    <w:rsid w:val="00C37C0E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55227"/>
    <w:rsid w:val="00C619AB"/>
    <w:rsid w:val="00C62E1B"/>
    <w:rsid w:val="00C66FC0"/>
    <w:rsid w:val="00C710BA"/>
    <w:rsid w:val="00C82320"/>
    <w:rsid w:val="00C8411E"/>
    <w:rsid w:val="00C84741"/>
    <w:rsid w:val="00C8596C"/>
    <w:rsid w:val="00C86085"/>
    <w:rsid w:val="00C86386"/>
    <w:rsid w:val="00C87964"/>
    <w:rsid w:val="00C9052B"/>
    <w:rsid w:val="00C92510"/>
    <w:rsid w:val="00C95C85"/>
    <w:rsid w:val="00C96FCB"/>
    <w:rsid w:val="00CA0851"/>
    <w:rsid w:val="00CA1635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4FB7"/>
    <w:rsid w:val="00CF726B"/>
    <w:rsid w:val="00CF7B1B"/>
    <w:rsid w:val="00CF7C24"/>
    <w:rsid w:val="00CF7D60"/>
    <w:rsid w:val="00D046F4"/>
    <w:rsid w:val="00D04807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862"/>
    <w:rsid w:val="00D378F2"/>
    <w:rsid w:val="00D4207B"/>
    <w:rsid w:val="00D54F5A"/>
    <w:rsid w:val="00D54F9F"/>
    <w:rsid w:val="00D627D1"/>
    <w:rsid w:val="00D654A8"/>
    <w:rsid w:val="00D656BD"/>
    <w:rsid w:val="00D65AB2"/>
    <w:rsid w:val="00D67FB0"/>
    <w:rsid w:val="00D70465"/>
    <w:rsid w:val="00D71CEC"/>
    <w:rsid w:val="00D728EF"/>
    <w:rsid w:val="00D729F2"/>
    <w:rsid w:val="00D74C64"/>
    <w:rsid w:val="00D767E6"/>
    <w:rsid w:val="00D80461"/>
    <w:rsid w:val="00D81D77"/>
    <w:rsid w:val="00D857E6"/>
    <w:rsid w:val="00D86508"/>
    <w:rsid w:val="00D92CC7"/>
    <w:rsid w:val="00D935D6"/>
    <w:rsid w:val="00DA223C"/>
    <w:rsid w:val="00DA4F26"/>
    <w:rsid w:val="00DB3715"/>
    <w:rsid w:val="00DB59AE"/>
    <w:rsid w:val="00DB64F4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7C1E"/>
    <w:rsid w:val="00E11502"/>
    <w:rsid w:val="00E14C31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7111"/>
    <w:rsid w:val="00E77D4E"/>
    <w:rsid w:val="00E806D6"/>
    <w:rsid w:val="00E81331"/>
    <w:rsid w:val="00E83D5E"/>
    <w:rsid w:val="00E8443B"/>
    <w:rsid w:val="00E854AE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48E4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36A35"/>
    <w:rsid w:val="00F43758"/>
    <w:rsid w:val="00F466F6"/>
    <w:rsid w:val="00F46A78"/>
    <w:rsid w:val="00F47C63"/>
    <w:rsid w:val="00F5309C"/>
    <w:rsid w:val="00F60B4D"/>
    <w:rsid w:val="00F62544"/>
    <w:rsid w:val="00F62BDF"/>
    <w:rsid w:val="00F66175"/>
    <w:rsid w:val="00F66433"/>
    <w:rsid w:val="00F67878"/>
    <w:rsid w:val="00F73DC4"/>
    <w:rsid w:val="00F74A6D"/>
    <w:rsid w:val="00F75370"/>
    <w:rsid w:val="00F802F9"/>
    <w:rsid w:val="00F83531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60D8"/>
    <w:rsid w:val="00FD7340"/>
    <w:rsid w:val="00FE1EBD"/>
    <w:rsid w:val="00FE40FD"/>
    <w:rsid w:val="00FF165E"/>
    <w:rsid w:val="00FF1D2D"/>
    <w:rsid w:val="00FF2C6B"/>
    <w:rsid w:val="00FF45C7"/>
    <w:rsid w:val="00FF5CF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F3A5C"/>
  <w15:docId w15:val="{85B400F8-F741-41DF-B33E-28F98558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1A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407C-7B74-4A6D-9D50-E32188DB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4709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31491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similitopulo</cp:lastModifiedBy>
  <cp:revision>2</cp:revision>
  <cp:lastPrinted>2021-01-13T07:18:00Z</cp:lastPrinted>
  <dcterms:created xsi:type="dcterms:W3CDTF">2022-05-24T07:33:00Z</dcterms:created>
  <dcterms:modified xsi:type="dcterms:W3CDTF">2022-05-24T07:33:00Z</dcterms:modified>
</cp:coreProperties>
</file>